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86370" w14:textId="7AAFE108" w:rsidR="00CF6005" w:rsidRPr="00AA4648" w:rsidRDefault="00CF6005" w:rsidP="00B46A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6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Товарищество с ограниченной ответственностью «</w:t>
      </w:r>
      <w:r w:rsidR="001A76FB" w:rsidRPr="001A7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Ereymentau </w:t>
      </w:r>
      <w:proofErr w:type="spellStart"/>
      <w:r w:rsidR="001A76FB" w:rsidRPr="001A7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Wind</w:t>
      </w:r>
      <w:proofErr w:type="spellEnd"/>
      <w:r w:rsidR="001A76FB" w:rsidRPr="001A7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="001A76FB" w:rsidRPr="001A7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Power</w:t>
      </w:r>
      <w:proofErr w:type="spellEnd"/>
      <w:r w:rsidRPr="00AA46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 объявляет о проведении процедуры выбора аудиторской организации для оказания услуг по аудиту финансовой отчетности для Товарищества с ограниченной ответственностью «</w:t>
      </w:r>
      <w:r w:rsidR="001A76FB" w:rsidRPr="001A7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Ereymentau </w:t>
      </w:r>
      <w:proofErr w:type="spellStart"/>
      <w:r w:rsidR="001A76FB" w:rsidRPr="001A7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Wind</w:t>
      </w:r>
      <w:proofErr w:type="spellEnd"/>
      <w:r w:rsidR="001A76FB" w:rsidRPr="001A7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="001A76FB" w:rsidRPr="001A7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Power</w:t>
      </w:r>
      <w:proofErr w:type="spellEnd"/>
      <w:r w:rsidRPr="00AA46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 за 20</w:t>
      </w:r>
      <w:r w:rsidR="004068B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22</w:t>
      </w:r>
      <w:r w:rsidR="00B46AF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-202</w:t>
      </w:r>
      <w:r w:rsidR="004068B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4</w:t>
      </w:r>
      <w:r w:rsidRPr="00AA46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год</w:t>
      </w:r>
      <w:r w:rsidR="00B46AF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ы</w:t>
      </w:r>
      <w:r w:rsidRPr="00AA46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 </w:t>
      </w:r>
      <w:r w:rsidR="00472DB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Процедура выбора </w:t>
      </w:r>
      <w:r w:rsidRPr="00AA46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проводится в соответствии с </w:t>
      </w:r>
      <w:r w:rsidR="004068B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Порядком</w:t>
      </w:r>
      <w:r w:rsidRPr="00AA46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по выбору аудиторской организации для </w:t>
      </w:r>
      <w:r w:rsidR="00E31082" w:rsidRPr="00AA46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АО </w:t>
      </w:r>
      <w:r w:rsidRPr="00AA46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proofErr w:type="spellStart"/>
      <w:r w:rsidRPr="00AA46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Самрук-Казына</w:t>
      </w:r>
      <w:proofErr w:type="spellEnd"/>
      <w:r w:rsidRPr="00AA46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» и </w:t>
      </w:r>
      <w:r w:rsidR="00257206" w:rsidRPr="00AA46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организаций</w:t>
      </w:r>
      <w:r w:rsidRPr="00AA46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более пятидесяти процентов голосующих акций (долей участия) которых прямо или косвенно принадлежит АО «</w:t>
      </w:r>
      <w:proofErr w:type="spellStart"/>
      <w:r w:rsidRPr="00AA46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Самрук-Казына</w:t>
      </w:r>
      <w:proofErr w:type="spellEnd"/>
      <w:r w:rsidRPr="00AA46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 на праве собственности или доверительного управления, утвержденн</w:t>
      </w:r>
      <w:r w:rsidR="00B46AF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ыми</w:t>
      </w:r>
      <w:r w:rsidRPr="00AA46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решением </w:t>
      </w:r>
      <w:r w:rsidR="00C07F6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Совета директоров</w:t>
      </w:r>
      <w:r w:rsidRPr="00AA46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АО «</w:t>
      </w:r>
      <w:proofErr w:type="spellStart"/>
      <w:r w:rsidRPr="00AA46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Самрук-Казына</w:t>
      </w:r>
      <w:proofErr w:type="spellEnd"/>
      <w:r w:rsidRPr="00AA46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» от </w:t>
      </w:r>
      <w:r w:rsidR="00C07F6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03</w:t>
      </w:r>
      <w:r w:rsidRPr="00AA46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C07F6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марта</w:t>
      </w:r>
      <w:r w:rsidRPr="00AA46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20</w:t>
      </w:r>
      <w:r w:rsidR="00C07F6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22 </w:t>
      </w:r>
      <w:r w:rsidRPr="00AA46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года (Протокол №</w:t>
      </w:r>
      <w:r w:rsidR="00257206" w:rsidRPr="00AA46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C07F6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193</w:t>
      </w:r>
      <w:r w:rsidRPr="00AA46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).</w:t>
      </w:r>
    </w:p>
    <w:p w14:paraId="43C8C2FD" w14:textId="4461822A" w:rsidR="00AA4648" w:rsidRPr="00AA4648" w:rsidRDefault="004D1D46" w:rsidP="00B46A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Планируемая </w:t>
      </w:r>
      <w:r w:rsidR="00CF6005" w:rsidRPr="00AA46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стоимость закупок составляет </w:t>
      </w:r>
      <w:r w:rsidR="001A76FB">
        <w:rPr>
          <w:rFonts w:ascii="Times New Roman" w:hAnsi="Times New Roman" w:cs="Times New Roman"/>
          <w:sz w:val="26"/>
          <w:szCs w:val="26"/>
        </w:rPr>
        <w:t>12 000 000,00</w:t>
      </w:r>
      <w:r w:rsidR="00AA4648" w:rsidRPr="00AA4648">
        <w:rPr>
          <w:rFonts w:ascii="Times New Roman" w:hAnsi="Times New Roman" w:cs="Times New Roman"/>
          <w:sz w:val="26"/>
          <w:szCs w:val="26"/>
        </w:rPr>
        <w:t xml:space="preserve"> (</w:t>
      </w:r>
      <w:r w:rsidR="001A76FB">
        <w:rPr>
          <w:rFonts w:ascii="Times New Roman" w:hAnsi="Times New Roman" w:cs="Times New Roman"/>
          <w:sz w:val="26"/>
          <w:szCs w:val="26"/>
        </w:rPr>
        <w:t>двенадцать миллионов</w:t>
      </w:r>
      <w:r w:rsidR="00AA4648" w:rsidRPr="00AA4648">
        <w:rPr>
          <w:rFonts w:ascii="Times New Roman" w:hAnsi="Times New Roman" w:cs="Times New Roman"/>
          <w:sz w:val="26"/>
          <w:szCs w:val="26"/>
        </w:rPr>
        <w:t xml:space="preserve">) тенге </w:t>
      </w:r>
      <w:r>
        <w:rPr>
          <w:rFonts w:ascii="Times New Roman" w:hAnsi="Times New Roman" w:cs="Times New Roman"/>
          <w:sz w:val="26"/>
          <w:szCs w:val="26"/>
        </w:rPr>
        <w:t>без</w:t>
      </w:r>
      <w:r w:rsidR="00AA4648" w:rsidRPr="00AA4648">
        <w:rPr>
          <w:rFonts w:ascii="Times New Roman" w:hAnsi="Times New Roman" w:cs="Times New Roman"/>
          <w:sz w:val="26"/>
          <w:szCs w:val="26"/>
        </w:rPr>
        <w:t xml:space="preserve"> </w:t>
      </w:r>
      <w:r w:rsidR="001A76FB">
        <w:rPr>
          <w:rFonts w:ascii="Times New Roman" w:hAnsi="Times New Roman" w:cs="Times New Roman"/>
          <w:sz w:val="26"/>
          <w:szCs w:val="26"/>
        </w:rPr>
        <w:t xml:space="preserve">учета </w:t>
      </w:r>
      <w:r w:rsidR="00AA4648" w:rsidRPr="00AA4648">
        <w:rPr>
          <w:rFonts w:ascii="Times New Roman" w:hAnsi="Times New Roman" w:cs="Times New Roman"/>
          <w:sz w:val="26"/>
          <w:szCs w:val="26"/>
        </w:rPr>
        <w:t>НДС</w:t>
      </w:r>
      <w:bookmarkStart w:id="0" w:name="_Hlk13648741"/>
      <w:r>
        <w:rPr>
          <w:rFonts w:ascii="Times New Roman" w:hAnsi="Times New Roman" w:cs="Times New Roman"/>
          <w:sz w:val="26"/>
          <w:szCs w:val="26"/>
        </w:rPr>
        <w:t>.</w:t>
      </w:r>
    </w:p>
    <w:bookmarkEnd w:id="0"/>
    <w:p w14:paraId="0020F55E" w14:textId="77777777" w:rsidR="00B46AFE" w:rsidRDefault="00CF6005" w:rsidP="00B46A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6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Полный перечень, подробная спецификация, объем и место оказания закупаемых услуг указаны в Запросе на участие в процедуре выбор</w:t>
      </w:r>
      <w:r w:rsidR="00E31082" w:rsidRPr="00AA46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AA46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аудиторской организации (далее – Запрос).   </w:t>
      </w:r>
    </w:p>
    <w:p w14:paraId="645A5908" w14:textId="7B60068A" w:rsidR="00B46AFE" w:rsidRDefault="00CF6005" w:rsidP="00B46A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6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Запрос можно получить в срок до </w:t>
      </w:r>
      <w:r w:rsidR="001E5DDF" w:rsidRPr="00AA46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18:30</w:t>
      </w:r>
      <w:r w:rsidR="00902F5E" w:rsidRPr="00AA46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46A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часов </w:t>
      </w:r>
      <w:r w:rsidR="009273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</w:t>
      </w:r>
      <w:r w:rsidR="00AA4648" w:rsidRPr="00AA46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A7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сентября</w:t>
      </w:r>
      <w:r w:rsidRPr="00AA46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</w:t>
      </w:r>
      <w:r w:rsidR="00C07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</w:t>
      </w:r>
      <w:r w:rsidRPr="00AA46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</w:t>
      </w:r>
      <w:r w:rsidR="00257206" w:rsidRPr="00AA46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46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включительно по адресу: 010000</w:t>
      </w:r>
      <w:r w:rsidR="00B46A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AA46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</w:t>
      </w:r>
      <w:r w:rsidR="00B46A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ород </w:t>
      </w:r>
      <w:r w:rsidRPr="00AA46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Нур-Султан, </w:t>
      </w:r>
      <w:r w:rsidR="00C07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проспект</w:t>
      </w:r>
      <w:r w:rsidRPr="00AA46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07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Кабанбай батыра</w:t>
      </w:r>
      <w:r w:rsidRPr="00AA46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1</w:t>
      </w:r>
      <w:r w:rsidR="00C07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5А</w:t>
      </w:r>
      <w:r w:rsidRPr="00AA46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B46A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46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 этаж, кабинет 2</w:t>
      </w:r>
      <w:r w:rsidR="009273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902F5E" w:rsidRPr="00AA46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AA46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после подписания соглашения о конфиденциальности.</w:t>
      </w:r>
    </w:p>
    <w:p w14:paraId="2A5627AE" w14:textId="32F4014E" w:rsidR="00B46AFE" w:rsidRDefault="00CF6005" w:rsidP="00B46A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6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Дополнительную информацию можно получить по телефону 8 (7172) </w:t>
      </w:r>
      <w:r w:rsidR="001A7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729232 </w:t>
      </w:r>
      <w:proofErr w:type="spellStart"/>
      <w:r w:rsidR="001A7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</w:t>
      </w:r>
      <w:proofErr w:type="spellEnd"/>
      <w:r w:rsidR="001A7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106 </w:t>
      </w:r>
      <w:r w:rsidRPr="00AA46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на веб-сайте: </w:t>
      </w:r>
      <w:proofErr w:type="spellStart"/>
      <w:r w:rsidRPr="00AA46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www</w:t>
      </w:r>
      <w:proofErr w:type="spellEnd"/>
      <w:r w:rsidRPr="00AA46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="0092732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ewp</w:t>
      </w:r>
      <w:bookmarkStart w:id="1" w:name="_GoBack"/>
      <w:bookmarkEnd w:id="1"/>
      <w:proofErr w:type="spellEnd"/>
      <w:r w:rsidRPr="00AA46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Pr="00AA46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kz</w:t>
      </w:r>
      <w:proofErr w:type="spellEnd"/>
      <w:r w:rsidRPr="00AA46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либо по адресу: 010000</w:t>
      </w:r>
      <w:r w:rsidR="00B46A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AA46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46A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город Нур-Султан, </w:t>
      </w:r>
      <w:r w:rsidR="00C07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проспект</w:t>
      </w:r>
      <w:r w:rsidRPr="00AA46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07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Кабанбай батыра</w:t>
      </w:r>
      <w:r w:rsidRPr="00AA46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1</w:t>
      </w:r>
      <w:r w:rsidR="00C07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5А</w:t>
      </w:r>
      <w:r w:rsidRPr="00AA46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 этаж, кабинет 2</w:t>
      </w:r>
      <w:r w:rsidR="001A7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Pr="00AA46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  </w:t>
      </w:r>
    </w:p>
    <w:p w14:paraId="1FFE4180" w14:textId="475F9552" w:rsidR="00B46AFE" w:rsidRDefault="00CF6005" w:rsidP="00B46A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6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Окончательный срок представления заявок на участие до </w:t>
      </w:r>
      <w:r w:rsidR="001E5DDF" w:rsidRPr="00AA46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11:00</w:t>
      </w:r>
      <w:r w:rsidRPr="00AA46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часов </w:t>
      </w:r>
      <w:r w:rsidR="009273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</w:t>
      </w:r>
      <w:r w:rsidR="001E5DDF" w:rsidRPr="00AA46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273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сентября </w:t>
      </w:r>
      <w:r w:rsidRPr="00AA46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C07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</w:t>
      </w:r>
      <w:r w:rsidRPr="00AA46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по следующему адресу: 010000</w:t>
      </w:r>
      <w:r w:rsidR="00B46A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AA46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</w:t>
      </w:r>
      <w:r w:rsidR="00B46A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ород </w:t>
      </w:r>
      <w:r w:rsidRPr="00AA46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Нур-Султан, </w:t>
      </w:r>
      <w:r w:rsidR="003B0E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проспект Кабан</w:t>
      </w:r>
      <w:r w:rsidR="00C313C0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б</w:t>
      </w:r>
      <w:r w:rsidR="003B0E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ай батыра</w:t>
      </w:r>
      <w:r w:rsidRPr="00AA46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1</w:t>
      </w:r>
      <w:r w:rsidR="003B0E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AA46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B0E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AA46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 этаж, кабинет 2</w:t>
      </w:r>
      <w:r w:rsidR="009273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Pr="00AA46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 </w:t>
      </w:r>
    </w:p>
    <w:p w14:paraId="22700C75" w14:textId="66EDCA1A" w:rsidR="00CF6005" w:rsidRPr="00AA4648" w:rsidRDefault="00CF6005" w:rsidP="00B46A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6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Конверты с конкурсными предложениями будут вскрываться в 1</w:t>
      </w:r>
      <w:r w:rsidR="00C56F5E" w:rsidRPr="00AA46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1E5DDF" w:rsidRPr="00AA46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AA46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00 часов </w:t>
      </w:r>
      <w:r w:rsidR="009273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</w:t>
      </w:r>
      <w:r w:rsidR="001E5DDF" w:rsidRPr="00AA46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273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сентября</w:t>
      </w:r>
      <w:r w:rsidRPr="00AA46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</w:t>
      </w:r>
      <w:r w:rsidR="00C83A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</w:t>
      </w:r>
      <w:r w:rsidRPr="00AA46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года.</w:t>
      </w:r>
    </w:p>
    <w:p w14:paraId="05887388" w14:textId="77777777" w:rsidR="00C443DF" w:rsidRDefault="00C443DF" w:rsidP="00C56F5E">
      <w:pPr>
        <w:jc w:val="both"/>
      </w:pPr>
    </w:p>
    <w:sectPr w:rsidR="00C4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DF"/>
    <w:rsid w:val="001A76FB"/>
    <w:rsid w:val="001E4183"/>
    <w:rsid w:val="001E5DDF"/>
    <w:rsid w:val="00247C32"/>
    <w:rsid w:val="00257206"/>
    <w:rsid w:val="003B0E96"/>
    <w:rsid w:val="004068B6"/>
    <w:rsid w:val="00472DBA"/>
    <w:rsid w:val="004D1D46"/>
    <w:rsid w:val="00902F5E"/>
    <w:rsid w:val="0092732D"/>
    <w:rsid w:val="00AA4648"/>
    <w:rsid w:val="00B46AFE"/>
    <w:rsid w:val="00C07F66"/>
    <w:rsid w:val="00C313C0"/>
    <w:rsid w:val="00C443DF"/>
    <w:rsid w:val="00C56F5E"/>
    <w:rsid w:val="00C83A77"/>
    <w:rsid w:val="00CF6005"/>
    <w:rsid w:val="00E31082"/>
    <w:rsid w:val="00EE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A41E"/>
  <w15:chartTrackingRefBased/>
  <w15:docId w15:val="{F1AD1ECD-3126-472D-B4F3-6662DF1B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Рауза</dc:creator>
  <cp:keywords/>
  <dc:description/>
  <cp:lastModifiedBy>d.karimov</cp:lastModifiedBy>
  <cp:revision>2</cp:revision>
  <cp:lastPrinted>2019-06-26T03:58:00Z</cp:lastPrinted>
  <dcterms:created xsi:type="dcterms:W3CDTF">2022-09-05T05:09:00Z</dcterms:created>
  <dcterms:modified xsi:type="dcterms:W3CDTF">2022-09-05T05:09:00Z</dcterms:modified>
</cp:coreProperties>
</file>