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DD" w:rsidRPr="00002E93" w:rsidRDefault="005D23A3" w:rsidP="00AE52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F603C8">
        <w:rPr>
          <w:rFonts w:ascii="Times New Roman" w:hAnsi="Times New Roman" w:cs="Times New Roman"/>
          <w:b/>
          <w:sz w:val="24"/>
          <w:szCs w:val="24"/>
        </w:rPr>
        <w:t>.</w:t>
      </w:r>
      <w:r w:rsidR="00AE52DD" w:rsidRPr="00002E9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AE52DD" w:rsidRPr="00002E93">
        <w:rPr>
          <w:rFonts w:ascii="Times New Roman" w:hAnsi="Times New Roman" w:cs="Times New Roman"/>
          <w:b/>
          <w:sz w:val="24"/>
          <w:szCs w:val="24"/>
        </w:rPr>
        <w:t>.2016г.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17"/>
        <w:gridCol w:w="2067"/>
        <w:gridCol w:w="1454"/>
        <w:gridCol w:w="1333"/>
        <w:gridCol w:w="2317"/>
        <w:gridCol w:w="2018"/>
      </w:tblGrid>
      <w:tr w:rsidR="00AE52DD" w:rsidTr="00F42DE7">
        <w:trPr>
          <w:trHeight w:val="1173"/>
        </w:trPr>
        <w:tc>
          <w:tcPr>
            <w:tcW w:w="418" w:type="dxa"/>
          </w:tcPr>
          <w:p w:rsidR="00AE52DD" w:rsidRPr="00002E93" w:rsidRDefault="00AE52DD" w:rsidP="006667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E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90" w:type="dxa"/>
          </w:tcPr>
          <w:p w:rsidR="00AE52DD" w:rsidRPr="00002E93" w:rsidRDefault="00AE52DD" w:rsidP="006667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E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договора о закупках</w:t>
            </w:r>
          </w:p>
        </w:tc>
        <w:tc>
          <w:tcPr>
            <w:tcW w:w="1546" w:type="dxa"/>
          </w:tcPr>
          <w:p w:rsidR="00AE52DD" w:rsidRPr="00002E93" w:rsidRDefault="00AE52DD" w:rsidP="006667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E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заключения договора о закупках</w:t>
            </w:r>
          </w:p>
        </w:tc>
        <w:tc>
          <w:tcPr>
            <w:tcW w:w="1504" w:type="dxa"/>
          </w:tcPr>
          <w:p w:rsidR="00AE52DD" w:rsidRDefault="00AE52DD" w:rsidP="006667D2">
            <w:pPr>
              <w:jc w:val="center"/>
            </w:pPr>
            <w:r w:rsidRPr="00277C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сумма договора, тенге</w:t>
            </w:r>
          </w:p>
        </w:tc>
        <w:tc>
          <w:tcPr>
            <w:tcW w:w="1940" w:type="dxa"/>
          </w:tcPr>
          <w:p w:rsidR="00AE52DD" w:rsidRDefault="00AE52DD" w:rsidP="006667D2">
            <w:pPr>
              <w:jc w:val="center"/>
            </w:pPr>
            <w:r w:rsidRPr="00277C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поставщика ТРУ</w:t>
            </w:r>
          </w:p>
        </w:tc>
        <w:tc>
          <w:tcPr>
            <w:tcW w:w="1708" w:type="dxa"/>
          </w:tcPr>
          <w:p w:rsidR="00AE52DD" w:rsidRDefault="00AE52DD" w:rsidP="006667D2">
            <w:pPr>
              <w:jc w:val="center"/>
            </w:pPr>
            <w:r w:rsidRPr="00277C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Юридический адрес поставщика ТРУ</w:t>
            </w:r>
          </w:p>
        </w:tc>
      </w:tr>
      <w:tr w:rsidR="00AE52DD" w:rsidRPr="00F603C8" w:rsidTr="00F42DE7">
        <w:trPr>
          <w:trHeight w:val="552"/>
        </w:trPr>
        <w:tc>
          <w:tcPr>
            <w:tcW w:w="418" w:type="dxa"/>
          </w:tcPr>
          <w:p w:rsidR="00AE52DD" w:rsidRPr="00F42DE7" w:rsidRDefault="00F42DE7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490" w:type="dxa"/>
          </w:tcPr>
          <w:p w:rsidR="00AE52DD" w:rsidRDefault="004F18B9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планшетный</w:t>
            </w:r>
          </w:p>
        </w:tc>
        <w:tc>
          <w:tcPr>
            <w:tcW w:w="1546" w:type="dxa"/>
          </w:tcPr>
          <w:p w:rsidR="00AE52DD" w:rsidRPr="00553BE0" w:rsidRDefault="004F18B9" w:rsidP="006667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30.05.2016</w:t>
            </w:r>
          </w:p>
        </w:tc>
        <w:tc>
          <w:tcPr>
            <w:tcW w:w="1504" w:type="dxa"/>
          </w:tcPr>
          <w:p w:rsidR="00AE52DD" w:rsidRPr="00553BE0" w:rsidRDefault="004F18B9" w:rsidP="006667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124 000</w:t>
            </w:r>
          </w:p>
        </w:tc>
        <w:tc>
          <w:tcPr>
            <w:tcW w:w="1940" w:type="dxa"/>
          </w:tcPr>
          <w:p w:rsidR="00AE52DD" w:rsidRDefault="004F18B9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"ИБРАЕВ КАНАТ МУХАМЕДИЯНОВИЧ"</w:t>
            </w:r>
          </w:p>
        </w:tc>
        <w:tc>
          <w:tcPr>
            <w:tcW w:w="1708" w:type="dxa"/>
          </w:tcPr>
          <w:p w:rsidR="00AE52DD" w:rsidRPr="00523117" w:rsidRDefault="00D55A8F" w:rsidP="00F42D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г.Астана, 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Чернышевского, д.32</w:t>
            </w:r>
          </w:p>
        </w:tc>
      </w:tr>
      <w:tr w:rsidR="00AE52DD" w:rsidRPr="0048193A" w:rsidTr="006667D2">
        <w:tc>
          <w:tcPr>
            <w:tcW w:w="418" w:type="dxa"/>
          </w:tcPr>
          <w:p w:rsidR="00AE52DD" w:rsidRDefault="00AE52DD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0" w:type="dxa"/>
          </w:tcPr>
          <w:p w:rsidR="00AE52DD" w:rsidRPr="00F42DE7" w:rsidRDefault="004F18B9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Оргтехника</w:t>
            </w:r>
          </w:p>
        </w:tc>
        <w:tc>
          <w:tcPr>
            <w:tcW w:w="1546" w:type="dxa"/>
          </w:tcPr>
          <w:p w:rsidR="00AE52DD" w:rsidRPr="00192506" w:rsidRDefault="004F18B9" w:rsidP="00F42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30.05.2016</w:t>
            </w:r>
          </w:p>
        </w:tc>
        <w:tc>
          <w:tcPr>
            <w:tcW w:w="1504" w:type="dxa"/>
          </w:tcPr>
          <w:p w:rsidR="00AE52DD" w:rsidRPr="00192506" w:rsidRDefault="004F18B9" w:rsidP="00F42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1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1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940" w:type="dxa"/>
          </w:tcPr>
          <w:p w:rsidR="00AE52DD" w:rsidRDefault="004F18B9" w:rsidP="00F42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 "ЖАНАҚАЛА"</w:t>
            </w:r>
          </w:p>
        </w:tc>
        <w:tc>
          <w:tcPr>
            <w:tcW w:w="1708" w:type="dxa"/>
          </w:tcPr>
          <w:p w:rsidR="00AE52DD" w:rsidRPr="00841DB3" w:rsidRDefault="00D55A8F" w:rsidP="006667D2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г.Астана, 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189, д.6/2,кв.23</w:t>
            </w:r>
          </w:p>
        </w:tc>
      </w:tr>
      <w:tr w:rsidR="00F42DE7" w:rsidRPr="0048193A" w:rsidTr="006667D2">
        <w:tc>
          <w:tcPr>
            <w:tcW w:w="418" w:type="dxa"/>
          </w:tcPr>
          <w:p w:rsidR="00F42DE7" w:rsidRPr="00F42DE7" w:rsidRDefault="00F42DE7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490" w:type="dxa"/>
          </w:tcPr>
          <w:p w:rsidR="00F42DE7" w:rsidRPr="00F42DE7" w:rsidRDefault="003C7E88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карты памяти</w:t>
            </w:r>
          </w:p>
        </w:tc>
        <w:tc>
          <w:tcPr>
            <w:tcW w:w="1546" w:type="dxa"/>
          </w:tcPr>
          <w:p w:rsidR="00F42DE7" w:rsidRPr="00F42DE7" w:rsidRDefault="003C7E88" w:rsidP="00F42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30.05.2016</w:t>
            </w:r>
          </w:p>
        </w:tc>
        <w:tc>
          <w:tcPr>
            <w:tcW w:w="1504" w:type="dxa"/>
          </w:tcPr>
          <w:p w:rsidR="00F42DE7" w:rsidRPr="00192506" w:rsidRDefault="003C7E88" w:rsidP="00F42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6 028</w:t>
            </w:r>
          </w:p>
        </w:tc>
        <w:tc>
          <w:tcPr>
            <w:tcW w:w="1940" w:type="dxa"/>
          </w:tcPr>
          <w:p w:rsidR="00F42DE7" w:rsidRDefault="003C7E88" w:rsidP="00F42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ТОО «Белый Ветер КЗ»</w:t>
            </w:r>
          </w:p>
        </w:tc>
        <w:tc>
          <w:tcPr>
            <w:tcW w:w="1708" w:type="dxa"/>
          </w:tcPr>
          <w:p w:rsidR="00F42DE7" w:rsidRPr="00841DB3" w:rsidRDefault="00D55A8F" w:rsidP="00D55A8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Караганд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 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Ерубаева 49/2</w:t>
            </w:r>
          </w:p>
        </w:tc>
      </w:tr>
      <w:tr w:rsidR="003C7E88" w:rsidRPr="0048193A" w:rsidTr="006667D2">
        <w:tc>
          <w:tcPr>
            <w:tcW w:w="418" w:type="dxa"/>
          </w:tcPr>
          <w:p w:rsidR="003C7E88" w:rsidRPr="003C7E88" w:rsidRDefault="003C7E88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90" w:type="dxa"/>
          </w:tcPr>
          <w:p w:rsidR="003C7E88" w:rsidRPr="003C7E88" w:rsidRDefault="003C7E88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Посуда</w:t>
            </w:r>
          </w:p>
        </w:tc>
        <w:tc>
          <w:tcPr>
            <w:tcW w:w="1546" w:type="dxa"/>
          </w:tcPr>
          <w:p w:rsidR="003C7E88" w:rsidRPr="004F18B9" w:rsidRDefault="003C7E88" w:rsidP="00F42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08.06.2016</w:t>
            </w:r>
          </w:p>
        </w:tc>
        <w:tc>
          <w:tcPr>
            <w:tcW w:w="1504" w:type="dxa"/>
          </w:tcPr>
          <w:p w:rsidR="003C7E88" w:rsidRDefault="003C7E88" w:rsidP="00F42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81 600</w:t>
            </w:r>
          </w:p>
        </w:tc>
        <w:tc>
          <w:tcPr>
            <w:tcW w:w="1940" w:type="dxa"/>
          </w:tcPr>
          <w:p w:rsidR="003C7E88" w:rsidRDefault="003C7E88" w:rsidP="00F42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C7E8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ИП КИСЕЛЕВА НАТАЛЬЯ НИКОЛАЕВНА</w:t>
            </w:r>
          </w:p>
        </w:tc>
        <w:tc>
          <w:tcPr>
            <w:tcW w:w="1708" w:type="dxa"/>
          </w:tcPr>
          <w:p w:rsidR="003C7E88" w:rsidRPr="00841DB3" w:rsidRDefault="00D55A8F" w:rsidP="006667D2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г.Астана,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пр.Абая  98</w:t>
            </w:r>
          </w:p>
        </w:tc>
      </w:tr>
      <w:tr w:rsidR="003C7E88" w:rsidRPr="0048193A" w:rsidTr="006667D2">
        <w:tc>
          <w:tcPr>
            <w:tcW w:w="418" w:type="dxa"/>
          </w:tcPr>
          <w:p w:rsidR="003C7E88" w:rsidRDefault="003C7E88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90" w:type="dxa"/>
          </w:tcPr>
          <w:p w:rsidR="003C7E88" w:rsidRDefault="003C7E88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Чехлы</w:t>
            </w:r>
          </w:p>
        </w:tc>
        <w:tc>
          <w:tcPr>
            <w:tcW w:w="1546" w:type="dxa"/>
          </w:tcPr>
          <w:p w:rsidR="003C7E88" w:rsidRPr="003C7E88" w:rsidRDefault="003C7E88" w:rsidP="00F42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08.06.2016</w:t>
            </w:r>
          </w:p>
        </w:tc>
        <w:tc>
          <w:tcPr>
            <w:tcW w:w="1504" w:type="dxa"/>
          </w:tcPr>
          <w:p w:rsidR="003C7E88" w:rsidRDefault="003C7E88" w:rsidP="00F42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111 000</w:t>
            </w:r>
          </w:p>
        </w:tc>
        <w:tc>
          <w:tcPr>
            <w:tcW w:w="1940" w:type="dxa"/>
          </w:tcPr>
          <w:p w:rsidR="003C7E88" w:rsidRPr="003C7E88" w:rsidRDefault="003C7E88" w:rsidP="00F42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ИП </w:t>
            </w:r>
            <w:r w:rsidRPr="003C7E8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ЕСБОЛАТОВА САНДУГАШ ОМАРБЕКОВНА</w:t>
            </w:r>
          </w:p>
        </w:tc>
        <w:tc>
          <w:tcPr>
            <w:tcW w:w="1708" w:type="dxa"/>
          </w:tcPr>
          <w:p w:rsidR="003C7E88" w:rsidRPr="00841DB3" w:rsidRDefault="00D55A8F" w:rsidP="006667D2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г.Астана, 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Есенберлина,д.12, кв.15</w:t>
            </w:r>
          </w:p>
        </w:tc>
      </w:tr>
      <w:tr w:rsidR="003C7E88" w:rsidRPr="0048193A" w:rsidTr="006667D2">
        <w:tc>
          <w:tcPr>
            <w:tcW w:w="418" w:type="dxa"/>
          </w:tcPr>
          <w:p w:rsidR="003C7E88" w:rsidRDefault="003C7E88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90" w:type="dxa"/>
          </w:tcPr>
          <w:p w:rsidR="003C7E88" w:rsidRDefault="003C7E88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изготовлению печати</w:t>
            </w:r>
          </w:p>
        </w:tc>
        <w:tc>
          <w:tcPr>
            <w:tcW w:w="1546" w:type="dxa"/>
          </w:tcPr>
          <w:p w:rsidR="003C7E88" w:rsidRPr="003C7E88" w:rsidRDefault="003C7E88" w:rsidP="00F42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09.06.2016</w:t>
            </w:r>
          </w:p>
        </w:tc>
        <w:tc>
          <w:tcPr>
            <w:tcW w:w="1504" w:type="dxa"/>
          </w:tcPr>
          <w:p w:rsidR="003C7E88" w:rsidRDefault="003C7E88" w:rsidP="00F42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940" w:type="dxa"/>
          </w:tcPr>
          <w:p w:rsidR="003C7E88" w:rsidRDefault="003C7E88" w:rsidP="00F42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C7E8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"Центр печати"</w:t>
            </w:r>
          </w:p>
        </w:tc>
        <w:tc>
          <w:tcPr>
            <w:tcW w:w="1708" w:type="dxa"/>
          </w:tcPr>
          <w:p w:rsidR="003C7E88" w:rsidRPr="00841DB3" w:rsidRDefault="00D55A8F" w:rsidP="006667D2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г.Астана,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мкр.Целинный,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Кравцоыв, д.9, оф.1</w:t>
            </w:r>
            <w:bookmarkStart w:id="0" w:name="_GoBack"/>
            <w:bookmarkEnd w:id="0"/>
          </w:p>
        </w:tc>
      </w:tr>
    </w:tbl>
    <w:p w:rsidR="00AE52DD" w:rsidRDefault="00AE52DD" w:rsidP="00AE52DD"/>
    <w:p w:rsidR="00533737" w:rsidRPr="00D55A8F" w:rsidRDefault="00533737"/>
    <w:sectPr w:rsidR="00533737" w:rsidRPr="00D5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DD"/>
    <w:rsid w:val="0006003F"/>
    <w:rsid w:val="00091D3D"/>
    <w:rsid w:val="00192506"/>
    <w:rsid w:val="003815D7"/>
    <w:rsid w:val="003C7E88"/>
    <w:rsid w:val="004F18B9"/>
    <w:rsid w:val="00533737"/>
    <w:rsid w:val="00553BE0"/>
    <w:rsid w:val="00561529"/>
    <w:rsid w:val="005D23A3"/>
    <w:rsid w:val="00712201"/>
    <w:rsid w:val="00AE52DD"/>
    <w:rsid w:val="00B24B97"/>
    <w:rsid w:val="00D073EA"/>
    <w:rsid w:val="00D55A8F"/>
    <w:rsid w:val="00E41C7F"/>
    <w:rsid w:val="00E95858"/>
    <w:rsid w:val="00F42DE7"/>
    <w:rsid w:val="00F6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EWP-Turabayeva_I</dc:creator>
  <cp:lastModifiedBy>EWP-Turabayeva_I</cp:lastModifiedBy>
  <cp:revision>3</cp:revision>
  <dcterms:created xsi:type="dcterms:W3CDTF">2017-01-04T17:15:00Z</dcterms:created>
  <dcterms:modified xsi:type="dcterms:W3CDTF">2017-01-05T06:47:00Z</dcterms:modified>
</cp:coreProperties>
</file>