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DD" w:rsidRPr="00002E93" w:rsidRDefault="00D96180" w:rsidP="00AE52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F603C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AE52DD" w:rsidRPr="00002E93">
        <w:rPr>
          <w:rFonts w:ascii="Times New Roman" w:hAnsi="Times New Roman" w:cs="Times New Roman"/>
          <w:b/>
          <w:sz w:val="24"/>
          <w:szCs w:val="24"/>
        </w:rPr>
        <w:t>.2016г.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18"/>
        <w:gridCol w:w="2490"/>
        <w:gridCol w:w="1546"/>
        <w:gridCol w:w="1504"/>
        <w:gridCol w:w="1940"/>
        <w:gridCol w:w="1708"/>
      </w:tblGrid>
      <w:tr w:rsidR="00AE52DD" w:rsidTr="00F42DE7">
        <w:trPr>
          <w:trHeight w:val="1173"/>
        </w:trPr>
        <w:tc>
          <w:tcPr>
            <w:tcW w:w="418" w:type="dxa"/>
          </w:tcPr>
          <w:p w:rsidR="00AE52DD" w:rsidRPr="00002E93" w:rsidRDefault="00AE52DD" w:rsidP="006667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E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90" w:type="dxa"/>
          </w:tcPr>
          <w:p w:rsidR="00AE52DD" w:rsidRPr="00002E93" w:rsidRDefault="00AE52DD" w:rsidP="006667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E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договора о закупках</w:t>
            </w:r>
          </w:p>
        </w:tc>
        <w:tc>
          <w:tcPr>
            <w:tcW w:w="1546" w:type="dxa"/>
          </w:tcPr>
          <w:p w:rsidR="00AE52DD" w:rsidRPr="00002E93" w:rsidRDefault="00AE52DD" w:rsidP="006667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E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заключения договора о закупках</w:t>
            </w:r>
          </w:p>
        </w:tc>
        <w:tc>
          <w:tcPr>
            <w:tcW w:w="1504" w:type="dxa"/>
          </w:tcPr>
          <w:p w:rsidR="00AE52DD" w:rsidRDefault="00AE52DD" w:rsidP="006667D2">
            <w:pPr>
              <w:jc w:val="center"/>
            </w:pPr>
            <w:r w:rsidRPr="00277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сумма договора, тенге</w:t>
            </w:r>
          </w:p>
        </w:tc>
        <w:tc>
          <w:tcPr>
            <w:tcW w:w="1940" w:type="dxa"/>
          </w:tcPr>
          <w:p w:rsidR="00AE52DD" w:rsidRDefault="00AE52DD" w:rsidP="006667D2">
            <w:pPr>
              <w:jc w:val="center"/>
            </w:pPr>
            <w:r w:rsidRPr="00277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поставщика ТРУ</w:t>
            </w:r>
          </w:p>
        </w:tc>
        <w:tc>
          <w:tcPr>
            <w:tcW w:w="1708" w:type="dxa"/>
          </w:tcPr>
          <w:p w:rsidR="00AE52DD" w:rsidRDefault="00AE52DD" w:rsidP="006667D2">
            <w:pPr>
              <w:jc w:val="center"/>
            </w:pPr>
            <w:r w:rsidRPr="00277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Юридический адрес поставщика ТРУ</w:t>
            </w:r>
          </w:p>
        </w:tc>
      </w:tr>
      <w:tr w:rsidR="00FD0011" w:rsidRPr="003F7868" w:rsidTr="00F42DE7">
        <w:trPr>
          <w:trHeight w:val="1173"/>
        </w:trPr>
        <w:tc>
          <w:tcPr>
            <w:tcW w:w="418" w:type="dxa"/>
          </w:tcPr>
          <w:p w:rsidR="00FD0011" w:rsidRPr="003F7868" w:rsidRDefault="00FD0011" w:rsidP="006667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490" w:type="dxa"/>
          </w:tcPr>
          <w:p w:rsidR="00FD0011" w:rsidRPr="0048193A" w:rsidRDefault="00375FCC" w:rsidP="001B5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сейфа</w:t>
            </w:r>
          </w:p>
        </w:tc>
        <w:tc>
          <w:tcPr>
            <w:tcW w:w="1546" w:type="dxa"/>
          </w:tcPr>
          <w:p w:rsidR="00FD0011" w:rsidRPr="0048193A" w:rsidRDefault="00375FCC" w:rsidP="001B54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07.11.2016</w:t>
            </w:r>
          </w:p>
        </w:tc>
        <w:tc>
          <w:tcPr>
            <w:tcW w:w="1504" w:type="dxa"/>
          </w:tcPr>
          <w:p w:rsidR="00FD0011" w:rsidRPr="0048193A" w:rsidRDefault="00E92F55" w:rsidP="001B54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190 620</w:t>
            </w:r>
          </w:p>
        </w:tc>
        <w:tc>
          <w:tcPr>
            <w:tcW w:w="1940" w:type="dxa"/>
          </w:tcPr>
          <w:p w:rsidR="00FD0011" w:rsidRPr="00523117" w:rsidRDefault="00E92F55" w:rsidP="001B5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ТОО </w:t>
            </w:r>
            <w:r w:rsidRPr="00E9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"Мир сейфов </w:t>
            </w:r>
            <w:proofErr w:type="spellStart"/>
            <w:r w:rsidRPr="00E9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company</w:t>
            </w:r>
            <w:proofErr w:type="spellEnd"/>
            <w:r w:rsidRPr="00E9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8" w:type="dxa"/>
          </w:tcPr>
          <w:p w:rsidR="00FD0011" w:rsidRPr="0048193A" w:rsidRDefault="00BA2A97" w:rsidP="001B5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лматы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ул.Чайковского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22А,59</w:t>
            </w:r>
          </w:p>
        </w:tc>
      </w:tr>
      <w:tr w:rsidR="00FD0011" w:rsidRPr="003F7868" w:rsidTr="00F42DE7">
        <w:trPr>
          <w:trHeight w:val="1173"/>
        </w:trPr>
        <w:tc>
          <w:tcPr>
            <w:tcW w:w="418" w:type="dxa"/>
          </w:tcPr>
          <w:p w:rsidR="00FD0011" w:rsidRPr="00FD0011" w:rsidRDefault="00FD0011" w:rsidP="006667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0" w:type="dxa"/>
          </w:tcPr>
          <w:p w:rsidR="00FD0011" w:rsidRDefault="00E92F55" w:rsidP="001B5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Светильники</w:t>
            </w:r>
          </w:p>
        </w:tc>
        <w:tc>
          <w:tcPr>
            <w:tcW w:w="1546" w:type="dxa"/>
          </w:tcPr>
          <w:p w:rsidR="00FD0011" w:rsidRPr="00FD0011" w:rsidRDefault="00E92F55" w:rsidP="001B54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08.11.2016</w:t>
            </w:r>
          </w:p>
        </w:tc>
        <w:tc>
          <w:tcPr>
            <w:tcW w:w="1504" w:type="dxa"/>
          </w:tcPr>
          <w:p w:rsidR="00FD0011" w:rsidRDefault="00E92F55" w:rsidP="001B54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77 920 </w:t>
            </w:r>
          </w:p>
        </w:tc>
        <w:tc>
          <w:tcPr>
            <w:tcW w:w="1940" w:type="dxa"/>
          </w:tcPr>
          <w:p w:rsidR="00FD0011" w:rsidRDefault="00E92F55" w:rsidP="001B5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ТОО </w:t>
            </w:r>
            <w:r w:rsidRPr="00E9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"UNIEL-АСТАНА"</w:t>
            </w:r>
          </w:p>
        </w:tc>
        <w:tc>
          <w:tcPr>
            <w:tcW w:w="1708" w:type="dxa"/>
          </w:tcPr>
          <w:p w:rsidR="00FD0011" w:rsidRPr="008F595E" w:rsidRDefault="00BA2A97" w:rsidP="001B54AA">
            <w:pPr>
              <w:rPr>
                <w:rFonts w:ascii="Times New Roman" w:eastAsia="Times New Roman CYR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д.12/2, НП-41</w:t>
            </w:r>
          </w:p>
        </w:tc>
      </w:tr>
      <w:tr w:rsidR="00E92F55" w:rsidRPr="003F7868" w:rsidTr="00F42DE7">
        <w:trPr>
          <w:trHeight w:val="1173"/>
        </w:trPr>
        <w:tc>
          <w:tcPr>
            <w:tcW w:w="418" w:type="dxa"/>
          </w:tcPr>
          <w:p w:rsidR="00E92F55" w:rsidRDefault="00E92F55" w:rsidP="006667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0" w:type="dxa"/>
          </w:tcPr>
          <w:p w:rsidR="00E92F55" w:rsidRDefault="00E92F55" w:rsidP="001B5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Холодильник, очистительный кувшин, фильтры</w:t>
            </w:r>
          </w:p>
        </w:tc>
        <w:tc>
          <w:tcPr>
            <w:tcW w:w="1546" w:type="dxa"/>
          </w:tcPr>
          <w:p w:rsidR="00E92F55" w:rsidRDefault="00E92F55">
            <w:r w:rsidRPr="008800F9">
              <w:t>18.11.2016</w:t>
            </w:r>
          </w:p>
        </w:tc>
        <w:tc>
          <w:tcPr>
            <w:tcW w:w="1504" w:type="dxa"/>
          </w:tcPr>
          <w:p w:rsidR="00E92F55" w:rsidRDefault="00E92F55" w:rsidP="001B54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113 630</w:t>
            </w:r>
          </w:p>
        </w:tc>
        <w:tc>
          <w:tcPr>
            <w:tcW w:w="1940" w:type="dxa"/>
          </w:tcPr>
          <w:p w:rsidR="00E92F55" w:rsidRPr="00523117" w:rsidRDefault="00E92F55" w:rsidP="00C56A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ТОО Мечта Маркет</w:t>
            </w:r>
          </w:p>
        </w:tc>
        <w:tc>
          <w:tcPr>
            <w:tcW w:w="1708" w:type="dxa"/>
          </w:tcPr>
          <w:p w:rsidR="00E92F55" w:rsidRPr="0048193A" w:rsidRDefault="00BA2A97" w:rsidP="00C56A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Амман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д.14</w:t>
            </w:r>
          </w:p>
        </w:tc>
      </w:tr>
      <w:tr w:rsidR="00E92F55" w:rsidRPr="003F7868" w:rsidTr="00F42DE7">
        <w:trPr>
          <w:trHeight w:val="1173"/>
        </w:trPr>
        <w:tc>
          <w:tcPr>
            <w:tcW w:w="418" w:type="dxa"/>
          </w:tcPr>
          <w:p w:rsidR="00E92F55" w:rsidRDefault="00E92F55" w:rsidP="006667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90" w:type="dxa"/>
          </w:tcPr>
          <w:p w:rsidR="00E92F55" w:rsidRPr="00F340CC" w:rsidRDefault="00E92F55" w:rsidP="001B5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</w:t>
            </w:r>
          </w:p>
        </w:tc>
        <w:tc>
          <w:tcPr>
            <w:tcW w:w="1546" w:type="dxa"/>
          </w:tcPr>
          <w:p w:rsidR="00E92F55" w:rsidRDefault="00E92F55">
            <w:r w:rsidRPr="008800F9">
              <w:t>18.11.2016</w:t>
            </w:r>
          </w:p>
        </w:tc>
        <w:tc>
          <w:tcPr>
            <w:tcW w:w="1504" w:type="dxa"/>
          </w:tcPr>
          <w:p w:rsidR="00E92F55" w:rsidRDefault="00E92F55" w:rsidP="001B54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990194 </w:t>
            </w:r>
          </w:p>
        </w:tc>
        <w:tc>
          <w:tcPr>
            <w:tcW w:w="1940" w:type="dxa"/>
          </w:tcPr>
          <w:p w:rsidR="00E92F55" w:rsidRDefault="00E92F55" w:rsidP="00C56A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ТОО "</w:t>
            </w:r>
            <w:proofErr w:type="spellStart"/>
            <w:r w:rsidRPr="00E9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Arena</w:t>
            </w:r>
            <w:proofErr w:type="spellEnd"/>
            <w:r w:rsidRPr="00E9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S"</w:t>
            </w:r>
          </w:p>
        </w:tc>
        <w:tc>
          <w:tcPr>
            <w:tcW w:w="1708" w:type="dxa"/>
          </w:tcPr>
          <w:p w:rsidR="00E92F55" w:rsidRPr="008F595E" w:rsidRDefault="000E7660" w:rsidP="00C56ABA">
            <w:pPr>
              <w:rPr>
                <w:rFonts w:ascii="Times New Roman" w:eastAsia="Times New Roman CYR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г.Алматы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Жетысуйский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пр.Суюнбая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2,кор.6</w:t>
            </w:r>
            <w:bookmarkStart w:id="0" w:name="_GoBack"/>
            <w:bookmarkEnd w:id="0"/>
          </w:p>
        </w:tc>
      </w:tr>
    </w:tbl>
    <w:p w:rsidR="00533737" w:rsidRPr="00F30A0C" w:rsidRDefault="00533737"/>
    <w:sectPr w:rsidR="00533737" w:rsidRPr="00F30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DD"/>
    <w:rsid w:val="0006003F"/>
    <w:rsid w:val="00091D3D"/>
    <w:rsid w:val="000E7660"/>
    <w:rsid w:val="00192506"/>
    <w:rsid w:val="00290A47"/>
    <w:rsid w:val="00375FCC"/>
    <w:rsid w:val="003815D7"/>
    <w:rsid w:val="003C7E88"/>
    <w:rsid w:val="003F7868"/>
    <w:rsid w:val="00404D0E"/>
    <w:rsid w:val="00487191"/>
    <w:rsid w:val="004F18B9"/>
    <w:rsid w:val="00533737"/>
    <w:rsid w:val="00553BE0"/>
    <w:rsid w:val="00561529"/>
    <w:rsid w:val="005D23A3"/>
    <w:rsid w:val="00712201"/>
    <w:rsid w:val="007662FD"/>
    <w:rsid w:val="007D1949"/>
    <w:rsid w:val="0088725B"/>
    <w:rsid w:val="00AE52DD"/>
    <w:rsid w:val="00B24B97"/>
    <w:rsid w:val="00BA2A97"/>
    <w:rsid w:val="00D073EA"/>
    <w:rsid w:val="00D96180"/>
    <w:rsid w:val="00E41C7F"/>
    <w:rsid w:val="00E92F55"/>
    <w:rsid w:val="00E95858"/>
    <w:rsid w:val="00F02CE8"/>
    <w:rsid w:val="00F30A0C"/>
    <w:rsid w:val="00F340CC"/>
    <w:rsid w:val="00F42DE7"/>
    <w:rsid w:val="00F50F09"/>
    <w:rsid w:val="00F603C8"/>
    <w:rsid w:val="00FD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EWP-Turabayeva_I</dc:creator>
  <cp:lastModifiedBy>EWP-Turabayeva_I</cp:lastModifiedBy>
  <cp:revision>3</cp:revision>
  <dcterms:created xsi:type="dcterms:W3CDTF">2017-01-04T18:11:00Z</dcterms:created>
  <dcterms:modified xsi:type="dcterms:W3CDTF">2017-01-06T03:20:00Z</dcterms:modified>
</cp:coreProperties>
</file>