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8A1" w:rsidRPr="009F1C07" w:rsidRDefault="00E438A1" w:rsidP="00F141B6">
      <w:pPr>
        <w:spacing w:after="0"/>
        <w:ind w:firstLine="5670"/>
        <w:jc w:val="right"/>
        <w:rPr>
          <w:rFonts w:ascii="Times New Roman" w:hAnsi="Times New Roman"/>
          <w:b/>
          <w:sz w:val="24"/>
          <w:szCs w:val="24"/>
        </w:rPr>
      </w:pPr>
    </w:p>
    <w:p w:rsidR="009F1C07" w:rsidRPr="009F1C07" w:rsidRDefault="009F1C07" w:rsidP="00F141B6">
      <w:pPr>
        <w:rPr>
          <w:sz w:val="24"/>
          <w:szCs w:val="24"/>
        </w:rPr>
      </w:pPr>
    </w:p>
    <w:p w:rsidR="00F141B6" w:rsidRPr="009F1C07" w:rsidRDefault="00F141B6" w:rsidP="00F141B6">
      <w:pPr>
        <w:spacing w:after="0" w:line="240" w:lineRule="auto"/>
        <w:ind w:left="180" w:hanging="720"/>
        <w:jc w:val="center"/>
        <w:rPr>
          <w:rFonts w:ascii="Times New Roman" w:hAnsi="Times New Roman"/>
          <w:b/>
          <w:sz w:val="24"/>
          <w:szCs w:val="24"/>
        </w:rPr>
      </w:pPr>
      <w:r w:rsidRPr="009F1C07">
        <w:rPr>
          <w:rFonts w:ascii="Times New Roman" w:hAnsi="Times New Roman"/>
          <w:b/>
          <w:sz w:val="24"/>
          <w:szCs w:val="24"/>
        </w:rPr>
        <w:t>Техническая спецификация</w:t>
      </w:r>
    </w:p>
    <w:p w:rsidR="00F141B6" w:rsidRPr="009F1C07" w:rsidRDefault="00F141B6" w:rsidP="00F141B6">
      <w:pPr>
        <w:spacing w:after="0" w:line="240" w:lineRule="auto"/>
        <w:ind w:left="180" w:hanging="720"/>
        <w:jc w:val="center"/>
        <w:rPr>
          <w:rFonts w:ascii="Times New Roman" w:hAnsi="Times New Roman"/>
          <w:b/>
          <w:sz w:val="24"/>
          <w:szCs w:val="24"/>
        </w:rPr>
      </w:pPr>
    </w:p>
    <w:p w:rsidR="00F141B6" w:rsidRPr="009F1C07" w:rsidRDefault="00F141B6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00A6" w:rsidRPr="009F1C07" w:rsidRDefault="008443EB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C07">
        <w:rPr>
          <w:rFonts w:ascii="Times New Roman" w:hAnsi="Times New Roman"/>
          <w:b/>
          <w:sz w:val="24"/>
          <w:szCs w:val="24"/>
        </w:rPr>
        <w:t xml:space="preserve">Наименование </w:t>
      </w:r>
      <w:r w:rsidR="00D01C11" w:rsidRPr="009F1C07">
        <w:rPr>
          <w:rFonts w:ascii="Times New Roman" w:hAnsi="Times New Roman"/>
          <w:b/>
          <w:sz w:val="24"/>
          <w:szCs w:val="24"/>
        </w:rPr>
        <w:t>Услуги</w:t>
      </w:r>
      <w:r w:rsidR="001B1E6C" w:rsidRPr="009F1C07">
        <w:rPr>
          <w:rFonts w:ascii="Times New Roman" w:hAnsi="Times New Roman"/>
          <w:b/>
          <w:sz w:val="24"/>
          <w:szCs w:val="24"/>
        </w:rPr>
        <w:t xml:space="preserve">: </w:t>
      </w:r>
      <w:r w:rsidR="003A2800" w:rsidRPr="009F1C07">
        <w:rPr>
          <w:rFonts w:ascii="Times New Roman" w:hAnsi="Times New Roman"/>
          <w:sz w:val="24"/>
          <w:szCs w:val="24"/>
        </w:rPr>
        <w:t>Услуги автомойки по талонам</w:t>
      </w:r>
    </w:p>
    <w:p w:rsidR="007E3D4B" w:rsidRPr="009F1C07" w:rsidRDefault="007E3D4B" w:rsidP="00F141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1B62" w:rsidRPr="009F1C07" w:rsidRDefault="00E01B62" w:rsidP="00E01B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1C07">
        <w:rPr>
          <w:rFonts w:ascii="Times New Roman" w:hAnsi="Times New Roman"/>
          <w:b/>
          <w:sz w:val="24"/>
          <w:szCs w:val="24"/>
        </w:rPr>
        <w:t xml:space="preserve">Вид услуг: </w:t>
      </w:r>
    </w:p>
    <w:p w:rsidR="00E01B62" w:rsidRPr="009F1C07" w:rsidRDefault="00E01B62" w:rsidP="00E01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C07">
        <w:rPr>
          <w:rFonts w:ascii="Times New Roman" w:hAnsi="Times New Roman"/>
          <w:sz w:val="24"/>
          <w:szCs w:val="24"/>
        </w:rPr>
        <w:t xml:space="preserve">Мойка: </w:t>
      </w:r>
      <w:proofErr w:type="spellStart"/>
      <w:r w:rsidRPr="009F1C07">
        <w:rPr>
          <w:rFonts w:ascii="Times New Roman" w:hAnsi="Times New Roman"/>
          <w:sz w:val="24"/>
          <w:szCs w:val="24"/>
        </w:rPr>
        <w:t>кузов+салон</w:t>
      </w:r>
      <w:proofErr w:type="spellEnd"/>
      <w:r w:rsidRPr="009F1C07">
        <w:rPr>
          <w:rFonts w:ascii="Times New Roman" w:hAnsi="Times New Roman"/>
          <w:sz w:val="24"/>
          <w:szCs w:val="24"/>
        </w:rPr>
        <w:t xml:space="preserve"> (легковой автомобиль) – 1 раз/</w:t>
      </w:r>
      <w:proofErr w:type="spellStart"/>
      <w:r w:rsidRPr="009F1C07">
        <w:rPr>
          <w:rFonts w:ascii="Times New Roman" w:hAnsi="Times New Roman"/>
          <w:sz w:val="24"/>
          <w:szCs w:val="24"/>
        </w:rPr>
        <w:t>нед</w:t>
      </w:r>
      <w:proofErr w:type="spellEnd"/>
      <w:r w:rsidRPr="009F1C0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итого 52 мойки</w:t>
      </w:r>
    </w:p>
    <w:p w:rsidR="00E01B62" w:rsidRPr="009F1C07" w:rsidRDefault="00E01B62" w:rsidP="00E01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1C07">
        <w:rPr>
          <w:rFonts w:ascii="Times New Roman" w:hAnsi="Times New Roman"/>
          <w:sz w:val="24"/>
          <w:szCs w:val="24"/>
        </w:rPr>
        <w:t xml:space="preserve">Мойка: </w:t>
      </w:r>
      <w:proofErr w:type="spellStart"/>
      <w:r w:rsidRPr="009F1C07">
        <w:rPr>
          <w:rFonts w:ascii="Times New Roman" w:hAnsi="Times New Roman"/>
          <w:sz w:val="24"/>
          <w:szCs w:val="24"/>
        </w:rPr>
        <w:t>кузов+салон</w:t>
      </w:r>
      <w:proofErr w:type="spellEnd"/>
      <w:r w:rsidRPr="009F1C07">
        <w:rPr>
          <w:rFonts w:ascii="Times New Roman" w:hAnsi="Times New Roman"/>
          <w:sz w:val="24"/>
          <w:szCs w:val="24"/>
        </w:rPr>
        <w:t xml:space="preserve"> (внедорожник) – 1раз/</w:t>
      </w:r>
      <w:proofErr w:type="spellStart"/>
      <w:proofErr w:type="gramStart"/>
      <w:r w:rsidRPr="009F1C07">
        <w:rPr>
          <w:rFonts w:ascii="Times New Roman" w:hAnsi="Times New Roman"/>
          <w:sz w:val="24"/>
          <w:szCs w:val="24"/>
        </w:rPr>
        <w:t>нед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итого </w:t>
      </w:r>
      <w:r w:rsidR="00F0698E">
        <w:rPr>
          <w:rFonts w:ascii="Times New Roman" w:hAnsi="Times New Roman"/>
          <w:sz w:val="24"/>
          <w:szCs w:val="24"/>
        </w:rPr>
        <w:t>1</w:t>
      </w:r>
      <w:r w:rsidR="00B33251">
        <w:rPr>
          <w:rFonts w:ascii="Times New Roman" w:hAnsi="Times New Roman"/>
          <w:sz w:val="24"/>
          <w:szCs w:val="24"/>
        </w:rPr>
        <w:t>56</w:t>
      </w:r>
      <w:r>
        <w:rPr>
          <w:rFonts w:ascii="Times New Roman" w:hAnsi="Times New Roman"/>
          <w:sz w:val="24"/>
          <w:szCs w:val="24"/>
        </w:rPr>
        <w:t xml:space="preserve"> мойки</w:t>
      </w:r>
    </w:p>
    <w:p w:rsidR="00E01B62" w:rsidRDefault="00E01B62" w:rsidP="00E01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6769" w:rsidRDefault="00516769" w:rsidP="00E01B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3251" w:rsidRPr="00B33251" w:rsidRDefault="00F141B6" w:rsidP="00B33251">
      <w:pPr>
        <w:jc w:val="both"/>
        <w:rPr>
          <w:rFonts w:ascii="Times New Roman" w:hAnsi="Times New Roman"/>
          <w:sz w:val="24"/>
          <w:szCs w:val="24"/>
        </w:rPr>
      </w:pPr>
      <w:r w:rsidRPr="009F1C07">
        <w:rPr>
          <w:rFonts w:ascii="Times New Roman" w:hAnsi="Times New Roman"/>
          <w:b/>
          <w:sz w:val="24"/>
          <w:szCs w:val="24"/>
        </w:rPr>
        <w:t xml:space="preserve">Код </w:t>
      </w:r>
      <w:bookmarkStart w:id="0" w:name="_GoBack"/>
      <w:bookmarkEnd w:id="0"/>
      <w:r w:rsidRPr="009F1C07">
        <w:rPr>
          <w:rFonts w:ascii="Times New Roman" w:hAnsi="Times New Roman"/>
          <w:b/>
          <w:sz w:val="24"/>
          <w:szCs w:val="24"/>
        </w:rPr>
        <w:t xml:space="preserve">ЕНС из Годового Плана закупок:  </w:t>
      </w:r>
      <w:r w:rsidR="001E39BE" w:rsidRPr="009F1C07">
        <w:rPr>
          <w:rFonts w:ascii="Times New Roman" w:hAnsi="Times New Roman"/>
          <w:b/>
          <w:sz w:val="24"/>
          <w:szCs w:val="24"/>
        </w:rPr>
        <w:t xml:space="preserve"> </w:t>
      </w:r>
      <w:r w:rsidR="00B33251" w:rsidRPr="00B33251">
        <w:rPr>
          <w:rFonts w:ascii="Times New Roman" w:hAnsi="Times New Roman"/>
          <w:sz w:val="24"/>
          <w:szCs w:val="24"/>
        </w:rPr>
        <w:t>331219.203.000000</w:t>
      </w:r>
    </w:p>
    <w:p w:rsidR="00602D8A" w:rsidRPr="009F1C07" w:rsidRDefault="00602D8A" w:rsidP="00602D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1C07">
        <w:rPr>
          <w:rFonts w:ascii="Times New Roman" w:hAnsi="Times New Roman"/>
          <w:b/>
          <w:sz w:val="24"/>
          <w:szCs w:val="24"/>
        </w:rPr>
        <w:t xml:space="preserve">Место </w:t>
      </w:r>
      <w:r w:rsidR="003A2800" w:rsidRPr="009F1C07">
        <w:rPr>
          <w:rFonts w:ascii="Times New Roman" w:hAnsi="Times New Roman"/>
          <w:b/>
          <w:sz w:val="24"/>
          <w:szCs w:val="24"/>
        </w:rPr>
        <w:t>оказания услуг</w:t>
      </w:r>
      <w:r w:rsidRPr="009F1C07">
        <w:rPr>
          <w:rFonts w:ascii="Times New Roman" w:hAnsi="Times New Roman"/>
          <w:b/>
          <w:sz w:val="24"/>
          <w:szCs w:val="24"/>
        </w:rPr>
        <w:t xml:space="preserve">: </w:t>
      </w:r>
      <w:r w:rsidR="001868C7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="001868C7">
        <w:rPr>
          <w:rFonts w:ascii="Times New Roman" w:hAnsi="Times New Roman"/>
          <w:sz w:val="24"/>
          <w:szCs w:val="24"/>
        </w:rPr>
        <w:t>Нур</w:t>
      </w:r>
      <w:proofErr w:type="spellEnd"/>
      <w:r w:rsidR="001868C7">
        <w:rPr>
          <w:rFonts w:ascii="Times New Roman" w:hAnsi="Times New Roman"/>
          <w:sz w:val="24"/>
          <w:szCs w:val="24"/>
        </w:rPr>
        <w:t>-Султан</w:t>
      </w:r>
      <w:r w:rsidRPr="009F1C07">
        <w:rPr>
          <w:rFonts w:ascii="Times New Roman" w:hAnsi="Times New Roman"/>
          <w:sz w:val="24"/>
          <w:szCs w:val="24"/>
        </w:rPr>
        <w:t xml:space="preserve">, </w:t>
      </w:r>
      <w:r w:rsidR="003A2800" w:rsidRPr="009F1C07">
        <w:rPr>
          <w:rFonts w:ascii="Times New Roman" w:hAnsi="Times New Roman"/>
          <w:sz w:val="24"/>
          <w:szCs w:val="24"/>
        </w:rPr>
        <w:t>по адресу нахождения автомойки</w:t>
      </w:r>
    </w:p>
    <w:p w:rsidR="00602D8A" w:rsidRDefault="00602D8A" w:rsidP="00602D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6769" w:rsidRPr="009F1C07" w:rsidRDefault="00516769" w:rsidP="00602D8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02D8A" w:rsidRPr="009F1C07" w:rsidRDefault="003A2800" w:rsidP="00602D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1C07">
        <w:rPr>
          <w:rFonts w:ascii="Times New Roman" w:hAnsi="Times New Roman"/>
          <w:b/>
          <w:sz w:val="24"/>
          <w:szCs w:val="24"/>
        </w:rPr>
        <w:t>Сроки оказания услуг</w:t>
      </w:r>
      <w:r w:rsidR="00602D8A" w:rsidRPr="009F1C07">
        <w:rPr>
          <w:rFonts w:ascii="Times New Roman" w:hAnsi="Times New Roman"/>
          <w:b/>
          <w:sz w:val="24"/>
          <w:szCs w:val="24"/>
        </w:rPr>
        <w:t xml:space="preserve">: </w:t>
      </w:r>
      <w:r w:rsidR="001868C7">
        <w:rPr>
          <w:rFonts w:ascii="Times New Roman" w:hAnsi="Times New Roman"/>
          <w:sz w:val="24"/>
          <w:szCs w:val="24"/>
        </w:rPr>
        <w:t>до 31 декабря 2020</w:t>
      </w:r>
      <w:r w:rsidRPr="009F1C07">
        <w:rPr>
          <w:rFonts w:ascii="Times New Roman" w:hAnsi="Times New Roman"/>
          <w:sz w:val="24"/>
          <w:szCs w:val="24"/>
        </w:rPr>
        <w:t xml:space="preserve"> года</w:t>
      </w:r>
      <w:r w:rsidR="00602D8A" w:rsidRPr="009F1C07">
        <w:rPr>
          <w:rFonts w:ascii="Times New Roman" w:hAnsi="Times New Roman"/>
          <w:sz w:val="24"/>
          <w:szCs w:val="24"/>
        </w:rPr>
        <w:t>.</w:t>
      </w:r>
    </w:p>
    <w:p w:rsidR="00F141B6" w:rsidRPr="009F1C07" w:rsidRDefault="00F141B6" w:rsidP="00F14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1B6" w:rsidRPr="009F1C07" w:rsidRDefault="00F141B6" w:rsidP="00F141B6">
      <w:pPr>
        <w:rPr>
          <w:sz w:val="24"/>
          <w:szCs w:val="24"/>
        </w:rPr>
      </w:pPr>
    </w:p>
    <w:p w:rsidR="0049646D" w:rsidRDefault="0049646D"/>
    <w:sectPr w:rsidR="0049646D" w:rsidSect="001B1E6C">
      <w:pgSz w:w="11906" w:h="16838"/>
      <w:pgMar w:top="567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1B6"/>
    <w:rsid w:val="00002B54"/>
    <w:rsid w:val="00043E42"/>
    <w:rsid w:val="00056319"/>
    <w:rsid w:val="00071ABE"/>
    <w:rsid w:val="00096336"/>
    <w:rsid w:val="000B079C"/>
    <w:rsid w:val="000D65DC"/>
    <w:rsid w:val="000D7F16"/>
    <w:rsid w:val="000E1565"/>
    <w:rsid w:val="00174479"/>
    <w:rsid w:val="001868C7"/>
    <w:rsid w:val="001A3D1F"/>
    <w:rsid w:val="001B1E6C"/>
    <w:rsid w:val="001B4557"/>
    <w:rsid w:val="001E0115"/>
    <w:rsid w:val="001E39BE"/>
    <w:rsid w:val="00243AF5"/>
    <w:rsid w:val="002506E6"/>
    <w:rsid w:val="00264D5B"/>
    <w:rsid w:val="002C0A9B"/>
    <w:rsid w:val="002D2C0F"/>
    <w:rsid w:val="002E6C67"/>
    <w:rsid w:val="00322193"/>
    <w:rsid w:val="00374AAC"/>
    <w:rsid w:val="00392DC8"/>
    <w:rsid w:val="00393ADC"/>
    <w:rsid w:val="003A2800"/>
    <w:rsid w:val="003E2FBA"/>
    <w:rsid w:val="003F0BBE"/>
    <w:rsid w:val="00433967"/>
    <w:rsid w:val="00491F6F"/>
    <w:rsid w:val="00493CA9"/>
    <w:rsid w:val="0049646D"/>
    <w:rsid w:val="004B6B5D"/>
    <w:rsid w:val="004D4248"/>
    <w:rsid w:val="004F6D58"/>
    <w:rsid w:val="00502D34"/>
    <w:rsid w:val="00516769"/>
    <w:rsid w:val="005C5FA1"/>
    <w:rsid w:val="00602D8A"/>
    <w:rsid w:val="006B21C9"/>
    <w:rsid w:val="006D1896"/>
    <w:rsid w:val="00737204"/>
    <w:rsid w:val="0076214C"/>
    <w:rsid w:val="007E3D4B"/>
    <w:rsid w:val="00800324"/>
    <w:rsid w:val="008443EB"/>
    <w:rsid w:val="00854F19"/>
    <w:rsid w:val="008A30F2"/>
    <w:rsid w:val="008D476B"/>
    <w:rsid w:val="009100A6"/>
    <w:rsid w:val="00971282"/>
    <w:rsid w:val="0097613D"/>
    <w:rsid w:val="00987299"/>
    <w:rsid w:val="00995C9A"/>
    <w:rsid w:val="009F1C07"/>
    <w:rsid w:val="00A1244A"/>
    <w:rsid w:val="00A6078F"/>
    <w:rsid w:val="00A8381B"/>
    <w:rsid w:val="00A87938"/>
    <w:rsid w:val="00B33251"/>
    <w:rsid w:val="00B52A3B"/>
    <w:rsid w:val="00BB105E"/>
    <w:rsid w:val="00BF6CB6"/>
    <w:rsid w:val="00C166A3"/>
    <w:rsid w:val="00C2169C"/>
    <w:rsid w:val="00C36D24"/>
    <w:rsid w:val="00C4257A"/>
    <w:rsid w:val="00C67649"/>
    <w:rsid w:val="00C73A3C"/>
    <w:rsid w:val="00C84ED8"/>
    <w:rsid w:val="00CE2851"/>
    <w:rsid w:val="00D01C11"/>
    <w:rsid w:val="00D65600"/>
    <w:rsid w:val="00D7529D"/>
    <w:rsid w:val="00DD2999"/>
    <w:rsid w:val="00E00E16"/>
    <w:rsid w:val="00E01B62"/>
    <w:rsid w:val="00E05BE8"/>
    <w:rsid w:val="00E14978"/>
    <w:rsid w:val="00E438A1"/>
    <w:rsid w:val="00E9720B"/>
    <w:rsid w:val="00EA4ABF"/>
    <w:rsid w:val="00F0698E"/>
    <w:rsid w:val="00F141B6"/>
    <w:rsid w:val="00F36D8C"/>
    <w:rsid w:val="00FD1DCA"/>
    <w:rsid w:val="00FF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8302F5-5FAA-4E63-A44D-3F691BF9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1B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00E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8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Turabayeva</cp:lastModifiedBy>
  <cp:revision>2</cp:revision>
  <cp:lastPrinted>2019-08-02T09:46:00Z</cp:lastPrinted>
  <dcterms:created xsi:type="dcterms:W3CDTF">2020-01-09T05:03:00Z</dcterms:created>
  <dcterms:modified xsi:type="dcterms:W3CDTF">2020-01-09T05:03:00Z</dcterms:modified>
</cp:coreProperties>
</file>