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321" w:rsidRPr="00E47321" w:rsidRDefault="00E47321" w:rsidP="00E47321">
      <w:pPr>
        <w:pStyle w:val="a6"/>
        <w:spacing w:before="3"/>
        <w:ind w:left="0"/>
        <w:jc w:val="right"/>
        <w:rPr>
          <w:b/>
          <w:sz w:val="28"/>
          <w:szCs w:val="28"/>
          <w:lang w:val="ru-RU"/>
        </w:rPr>
      </w:pPr>
      <w:r w:rsidRPr="00E47321">
        <w:rPr>
          <w:b/>
          <w:sz w:val="28"/>
          <w:szCs w:val="28"/>
          <w:lang w:val="ru-RU"/>
        </w:rPr>
        <w:t xml:space="preserve">Приложение </w:t>
      </w:r>
      <w:r w:rsidRPr="00E47321">
        <w:rPr>
          <w:b/>
          <w:sz w:val="28"/>
          <w:szCs w:val="28"/>
          <w:lang w:val="ru-RU"/>
        </w:rPr>
        <w:t>2</w:t>
      </w:r>
    </w:p>
    <w:p w:rsidR="00E47321" w:rsidRPr="00E47321" w:rsidRDefault="00E47321" w:rsidP="00E47321">
      <w:pPr>
        <w:pStyle w:val="a6"/>
        <w:spacing w:before="3"/>
        <w:ind w:left="0"/>
        <w:jc w:val="right"/>
        <w:rPr>
          <w:b/>
          <w:sz w:val="28"/>
          <w:szCs w:val="28"/>
          <w:lang w:val="ru-RU"/>
        </w:rPr>
      </w:pPr>
      <w:r w:rsidRPr="00E47321">
        <w:rPr>
          <w:b/>
          <w:sz w:val="28"/>
          <w:szCs w:val="28"/>
          <w:lang w:val="ru-RU"/>
        </w:rPr>
        <w:t>к Закупочной документации</w:t>
      </w:r>
    </w:p>
    <w:p w:rsidR="00524821" w:rsidRDefault="00524821" w:rsidP="00524821"/>
    <w:p w:rsidR="00E47321" w:rsidRDefault="00E47321" w:rsidP="00524821"/>
    <w:p w:rsidR="00524821" w:rsidRDefault="00524821" w:rsidP="00524821">
      <w:pPr>
        <w:jc w:val="center"/>
        <w:rPr>
          <w:rFonts w:ascii="Times New Roman" w:hAnsi="Times New Roman"/>
          <w:b/>
          <w:sz w:val="28"/>
          <w:szCs w:val="28"/>
        </w:rPr>
      </w:pPr>
      <w:r w:rsidRPr="00DF7C7E">
        <w:rPr>
          <w:rFonts w:ascii="Times New Roman" w:hAnsi="Times New Roman"/>
          <w:b/>
          <w:sz w:val="28"/>
          <w:szCs w:val="28"/>
        </w:rPr>
        <w:t>ТЕХНИЧЕСКАЯ СПЕЦИФИКАЦИЯ</w:t>
      </w:r>
    </w:p>
    <w:p w:rsidR="00524821" w:rsidRPr="006C4BF7" w:rsidRDefault="00524821" w:rsidP="0052482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0EBB">
        <w:rPr>
          <w:rFonts w:ascii="Times New Roman" w:hAnsi="Times New Roman"/>
          <w:color w:val="000000"/>
          <w:sz w:val="28"/>
          <w:szCs w:val="28"/>
        </w:rPr>
        <w:t>Н</w:t>
      </w:r>
      <w:r w:rsidRPr="00910E8D">
        <w:rPr>
          <w:rFonts w:ascii="Times New Roman" w:hAnsi="Times New Roman"/>
          <w:color w:val="000000"/>
          <w:sz w:val="28"/>
          <w:szCs w:val="28"/>
        </w:rPr>
        <w:t>аименование ТРУ</w:t>
      </w:r>
      <w:r w:rsidRPr="00FB0EB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E47321" w:rsidRPr="00E47321">
        <w:rPr>
          <w:rFonts w:ascii="Times New Roman" w:hAnsi="Times New Roman"/>
          <w:color w:val="000000"/>
          <w:sz w:val="28"/>
          <w:szCs w:val="28"/>
        </w:rPr>
        <w:t>Работы по ремонту автотранспортных средств</w:t>
      </w:r>
    </w:p>
    <w:p w:rsidR="00524821" w:rsidRPr="006C4BF7" w:rsidRDefault="00524821" w:rsidP="0052482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4BF7" w:rsidRDefault="00524821" w:rsidP="00C433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46C26">
        <w:rPr>
          <w:rFonts w:ascii="Times New Roman" w:hAnsi="Times New Roman"/>
          <w:color w:val="000000"/>
          <w:sz w:val="28"/>
          <w:szCs w:val="28"/>
        </w:rPr>
        <w:t xml:space="preserve">Код ЕНС ТРУ - </w:t>
      </w:r>
      <w:r w:rsidR="00E47321" w:rsidRPr="00E47321">
        <w:rPr>
          <w:rFonts w:ascii="Times New Roman" w:hAnsi="Times New Roman"/>
          <w:color w:val="000000"/>
          <w:sz w:val="28"/>
          <w:szCs w:val="28"/>
        </w:rPr>
        <w:t>292040.100.000001</w:t>
      </w:r>
    </w:p>
    <w:p w:rsidR="00E47321" w:rsidRPr="00E47321" w:rsidRDefault="00E47321" w:rsidP="00C433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4BF7" w:rsidRPr="00B859A3" w:rsidRDefault="0027664F" w:rsidP="00C4335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859A3">
        <w:rPr>
          <w:rFonts w:ascii="Times New Roman" w:hAnsi="Times New Roman"/>
          <w:b/>
          <w:sz w:val="26"/>
          <w:szCs w:val="26"/>
          <w:lang w:val="en-US"/>
        </w:rPr>
        <w:t>Toyota Fortuner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2727"/>
        <w:gridCol w:w="1383"/>
        <w:gridCol w:w="3686"/>
        <w:gridCol w:w="1134"/>
      </w:tblGrid>
      <w:tr w:rsidR="009F2069" w:rsidRPr="00B859A3" w:rsidTr="00B859A3">
        <w:tc>
          <w:tcPr>
            <w:tcW w:w="534" w:type="dxa"/>
          </w:tcPr>
          <w:p w:rsidR="009F2069" w:rsidRPr="00B859A3" w:rsidRDefault="009F2069" w:rsidP="00330FC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59A3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2727" w:type="dxa"/>
          </w:tcPr>
          <w:p w:rsidR="009F2069" w:rsidRPr="00B859A3" w:rsidRDefault="009F2069" w:rsidP="00330FC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59A3">
              <w:rPr>
                <w:rFonts w:ascii="Times New Roman" w:hAnsi="Times New Roman"/>
                <w:b/>
                <w:sz w:val="26"/>
                <w:szCs w:val="26"/>
              </w:rPr>
              <w:t>Перечень работ</w:t>
            </w:r>
          </w:p>
        </w:tc>
        <w:tc>
          <w:tcPr>
            <w:tcW w:w="1383" w:type="dxa"/>
          </w:tcPr>
          <w:p w:rsidR="009F2069" w:rsidRPr="00B859A3" w:rsidRDefault="009F2069" w:rsidP="00330FC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59A3">
              <w:rPr>
                <w:rFonts w:ascii="Times New Roman" w:hAnsi="Times New Roman"/>
                <w:b/>
                <w:sz w:val="26"/>
                <w:szCs w:val="26"/>
              </w:rPr>
              <w:t>Километраж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F2069" w:rsidRPr="00B859A3" w:rsidRDefault="009F2069" w:rsidP="00330FC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59A3">
              <w:rPr>
                <w:rFonts w:ascii="Times New Roman" w:hAnsi="Times New Roman"/>
                <w:b/>
                <w:sz w:val="26"/>
                <w:szCs w:val="26"/>
              </w:rPr>
              <w:t>Расходные материалы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2069" w:rsidRPr="00B859A3" w:rsidRDefault="009F2069" w:rsidP="00330FC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59A3">
              <w:rPr>
                <w:rFonts w:ascii="Times New Roman" w:hAnsi="Times New Roman"/>
                <w:b/>
                <w:sz w:val="26"/>
                <w:szCs w:val="26"/>
              </w:rPr>
              <w:t>Кол-во</w:t>
            </w:r>
          </w:p>
        </w:tc>
      </w:tr>
      <w:tr w:rsidR="00F54467" w:rsidRPr="00B859A3" w:rsidTr="00330FCC">
        <w:tc>
          <w:tcPr>
            <w:tcW w:w="534" w:type="dxa"/>
          </w:tcPr>
          <w:p w:rsidR="00F54467" w:rsidRPr="00B859A3" w:rsidRDefault="00D42AD3" w:rsidP="00330FC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727" w:type="dxa"/>
          </w:tcPr>
          <w:p w:rsidR="00F54467" w:rsidRPr="00B859A3" w:rsidRDefault="00F54467" w:rsidP="00F544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Техническое обслуживание </w:t>
            </w:r>
          </w:p>
          <w:p w:rsidR="00F54467" w:rsidRPr="00B859A3" w:rsidRDefault="00F54467" w:rsidP="00F544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ТО-9:</w:t>
            </w:r>
          </w:p>
          <w:p w:rsidR="00F54467" w:rsidRPr="00B859A3" w:rsidRDefault="00F54467" w:rsidP="00F544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Замена масла и масляного фильтра;</w:t>
            </w:r>
          </w:p>
          <w:p w:rsidR="00F54467" w:rsidRPr="00B859A3" w:rsidRDefault="00F54467" w:rsidP="00F544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Промывка топливной системы;</w:t>
            </w:r>
          </w:p>
          <w:p w:rsidR="00F54467" w:rsidRPr="00B859A3" w:rsidRDefault="00F54467" w:rsidP="00F544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Очистка дроссельной заслонки;</w:t>
            </w:r>
          </w:p>
          <w:p w:rsidR="00F54467" w:rsidRPr="00B859A3" w:rsidRDefault="00F54467" w:rsidP="00F544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Замена свечей зажигания;</w:t>
            </w:r>
          </w:p>
          <w:p w:rsidR="00F54467" w:rsidRPr="00B859A3" w:rsidRDefault="00F54467" w:rsidP="00F544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Смазка крестовин и протяжка карданов;</w:t>
            </w:r>
          </w:p>
          <w:p w:rsidR="00F54467" w:rsidRPr="00B859A3" w:rsidRDefault="00F54467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Регламент ТО-9</w:t>
            </w:r>
          </w:p>
        </w:tc>
        <w:tc>
          <w:tcPr>
            <w:tcW w:w="1383" w:type="dxa"/>
          </w:tcPr>
          <w:p w:rsidR="00F54467" w:rsidRPr="00B859A3" w:rsidRDefault="00F54467" w:rsidP="00F544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90 000</w:t>
            </w:r>
          </w:p>
        </w:tc>
        <w:tc>
          <w:tcPr>
            <w:tcW w:w="3686" w:type="dxa"/>
          </w:tcPr>
          <w:p w:rsidR="00F54467" w:rsidRPr="00B859A3" w:rsidRDefault="00F54467" w:rsidP="00330FC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Масло ДВС</w:t>
            </w:r>
          </w:p>
          <w:p w:rsidR="00F54467" w:rsidRPr="00B859A3" w:rsidRDefault="00F54467" w:rsidP="00330FC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Фильтр масляный</w:t>
            </w:r>
          </w:p>
          <w:p w:rsidR="00F54467" w:rsidRPr="00B859A3" w:rsidRDefault="00B859A3" w:rsidP="00330FC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Прокладка сливной пробки</w:t>
            </w:r>
          </w:p>
          <w:p w:rsidR="00B859A3" w:rsidRPr="00B859A3" w:rsidRDefault="00B859A3" w:rsidP="00330FC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Жидкость для промывки топливной системы</w:t>
            </w:r>
          </w:p>
          <w:p w:rsidR="00B859A3" w:rsidRPr="00B859A3" w:rsidRDefault="00B859A3" w:rsidP="00330FC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Очиститель</w:t>
            </w:r>
          </w:p>
          <w:p w:rsidR="00B859A3" w:rsidRDefault="00B859A3" w:rsidP="00330FC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Свечи зажигания</w:t>
            </w:r>
          </w:p>
          <w:p w:rsidR="00D42AD3" w:rsidRDefault="00D42AD3" w:rsidP="00330FC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Смазка для обслуживания клемм АКБ</w:t>
            </w:r>
          </w:p>
          <w:p w:rsidR="00D42AD3" w:rsidRDefault="00D42AD3" w:rsidP="00330FC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Смазка для обслуживания петель и замков</w:t>
            </w:r>
          </w:p>
          <w:p w:rsidR="00D42AD3" w:rsidRPr="00B859A3" w:rsidRDefault="00D42AD3" w:rsidP="00330FC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Смазка для резьбы свечей зажигания</w:t>
            </w:r>
          </w:p>
          <w:p w:rsidR="00B859A3" w:rsidRPr="00B859A3" w:rsidRDefault="00B859A3" w:rsidP="00330FC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Смазка </w:t>
            </w:r>
            <w:proofErr w:type="spellStart"/>
            <w:r w:rsidRPr="00B859A3">
              <w:rPr>
                <w:rFonts w:ascii="Times New Roman" w:hAnsi="Times New Roman"/>
                <w:sz w:val="26"/>
                <w:szCs w:val="26"/>
              </w:rPr>
              <w:t>конститентная</w:t>
            </w:r>
            <w:proofErr w:type="spellEnd"/>
          </w:p>
          <w:p w:rsidR="00B859A3" w:rsidRPr="00B859A3" w:rsidRDefault="00B859A3" w:rsidP="00330FC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54467" w:rsidRPr="00B859A3" w:rsidRDefault="00F54467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5,6</w:t>
            </w:r>
          </w:p>
          <w:p w:rsidR="00F54467" w:rsidRPr="00B859A3" w:rsidRDefault="00F54467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F54467" w:rsidRPr="00B859A3" w:rsidRDefault="00B859A3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F54467" w:rsidRPr="00B859A3" w:rsidRDefault="00B859A3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B859A3" w:rsidRPr="00B859A3" w:rsidRDefault="00B859A3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859A3" w:rsidRPr="00B859A3" w:rsidRDefault="00B859A3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B859A3" w:rsidRPr="00B859A3" w:rsidRDefault="00B859A3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4 </w:t>
            </w:r>
          </w:p>
          <w:p w:rsidR="00B859A3" w:rsidRDefault="00B859A3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D42AD3" w:rsidRDefault="00D42AD3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2AD3" w:rsidRDefault="00D42AD3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D42AD3" w:rsidRDefault="00D42AD3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2AD3" w:rsidRDefault="00D42AD3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D42AD3" w:rsidRDefault="00D42AD3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2AD3" w:rsidRPr="00B859A3" w:rsidRDefault="00D42AD3" w:rsidP="00330F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7D5CEA" w:rsidRPr="00B859A3" w:rsidTr="00330FCC">
        <w:tc>
          <w:tcPr>
            <w:tcW w:w="534" w:type="dxa"/>
          </w:tcPr>
          <w:p w:rsidR="007D5CEA" w:rsidRDefault="00D42AD3" w:rsidP="007D5C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727" w:type="dxa"/>
          </w:tcPr>
          <w:p w:rsidR="007D5CEA" w:rsidRPr="00B859A3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Техническое обслуживание </w:t>
            </w:r>
          </w:p>
          <w:p w:rsidR="007D5CEA" w:rsidRPr="00B859A3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ТО-</w:t>
            </w:r>
            <w:r w:rsidR="00D42AD3">
              <w:rPr>
                <w:rFonts w:ascii="Times New Roman" w:hAnsi="Times New Roman"/>
                <w:sz w:val="26"/>
                <w:szCs w:val="26"/>
              </w:rPr>
              <w:t>10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7D5CEA" w:rsidRPr="00B859A3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Замена масла и масляного фильтра;</w:t>
            </w:r>
          </w:p>
          <w:p w:rsidR="007D5CEA" w:rsidRPr="00B859A3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Замена воздушного фильтра;</w:t>
            </w:r>
          </w:p>
          <w:p w:rsidR="007D5CEA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- Замена фильтра </w:t>
            </w:r>
            <w:proofErr w:type="spellStart"/>
            <w:r w:rsidRPr="00B859A3">
              <w:rPr>
                <w:rFonts w:ascii="Times New Roman" w:hAnsi="Times New Roman"/>
                <w:sz w:val="26"/>
                <w:szCs w:val="26"/>
              </w:rPr>
              <w:t>отопителя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/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 xml:space="preserve"> кондиционера;</w:t>
            </w:r>
          </w:p>
          <w:p w:rsidR="00D42AD3" w:rsidRPr="00B859A3" w:rsidRDefault="00D42AD3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диагностика кондиционера;</w:t>
            </w:r>
          </w:p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>егламент ТО-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D42AD3" w:rsidRPr="00B859A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замена антифриза,</w:t>
            </w:r>
          </w:p>
          <w:p w:rsidR="007D5CEA" w:rsidRPr="00B859A3" w:rsidRDefault="007D5CEA" w:rsidP="005C2A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смазк</w:t>
            </w:r>
            <w:r w:rsidR="005C2A71">
              <w:rPr>
                <w:rFonts w:ascii="Times New Roman" w:hAnsi="Times New Roman"/>
                <w:sz w:val="26"/>
                <w:szCs w:val="26"/>
              </w:rPr>
              <w:t>а крестовин и протяжка карданов</w:t>
            </w:r>
          </w:p>
        </w:tc>
        <w:tc>
          <w:tcPr>
            <w:tcW w:w="1383" w:type="dxa"/>
          </w:tcPr>
          <w:p w:rsidR="007D5CEA" w:rsidRPr="00B859A3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100 000</w:t>
            </w:r>
          </w:p>
        </w:tc>
        <w:tc>
          <w:tcPr>
            <w:tcW w:w="3686" w:type="dxa"/>
          </w:tcPr>
          <w:p w:rsidR="007D5CEA" w:rsidRDefault="007D5CEA" w:rsidP="007D5C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Масло ДВС </w:t>
            </w:r>
          </w:p>
          <w:p w:rsidR="007D5CEA" w:rsidRDefault="007D5CEA" w:rsidP="007D5C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Фильтр масляный </w:t>
            </w:r>
          </w:p>
          <w:p w:rsidR="007D5CEA" w:rsidRDefault="007D5CEA" w:rsidP="007D5C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Прокладка сливной пробки Фильтр воздушный </w:t>
            </w:r>
          </w:p>
          <w:p w:rsidR="007D5CEA" w:rsidRDefault="007D5CEA" w:rsidP="007D5C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Фильтр </w:t>
            </w:r>
            <w:proofErr w:type="spellStart"/>
            <w:r w:rsidRPr="00B859A3">
              <w:rPr>
                <w:rFonts w:ascii="Times New Roman" w:hAnsi="Times New Roman"/>
                <w:sz w:val="26"/>
                <w:szCs w:val="26"/>
              </w:rPr>
              <w:t>отопителя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/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 xml:space="preserve"> кондиционера</w:t>
            </w:r>
          </w:p>
          <w:p w:rsidR="007D5CEA" w:rsidRDefault="007D5CEA" w:rsidP="007D5C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Смазка </w:t>
            </w:r>
            <w:proofErr w:type="spellStart"/>
            <w:r w:rsidRPr="00B859A3">
              <w:rPr>
                <w:rFonts w:ascii="Times New Roman" w:hAnsi="Times New Roman"/>
                <w:sz w:val="26"/>
                <w:szCs w:val="26"/>
              </w:rPr>
              <w:t>конститентная</w:t>
            </w:r>
            <w:proofErr w:type="spellEnd"/>
          </w:p>
          <w:p w:rsidR="00D42AD3" w:rsidRDefault="00D42AD3" w:rsidP="00D42AD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Смазка для обслуживания клемм АКБ</w:t>
            </w:r>
          </w:p>
          <w:p w:rsidR="00D42AD3" w:rsidRDefault="00D42AD3" w:rsidP="00D42AD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Смазка для обслуживания петель и замков</w:t>
            </w:r>
          </w:p>
          <w:p w:rsidR="00D42AD3" w:rsidRPr="00B859A3" w:rsidRDefault="00D42AD3" w:rsidP="007D5C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Антифриз</w:t>
            </w:r>
          </w:p>
          <w:p w:rsidR="007D5CEA" w:rsidRPr="00B859A3" w:rsidRDefault="007D5CEA" w:rsidP="007D5C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D5CEA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5,6</w:t>
            </w:r>
          </w:p>
          <w:p w:rsidR="007D5CEA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7D5CEA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7D5CEA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7D5CEA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7D5CEA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5CEA" w:rsidRDefault="007D5CEA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2AD3" w:rsidRPr="00B859A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10,1</w:t>
            </w:r>
          </w:p>
        </w:tc>
      </w:tr>
      <w:tr w:rsidR="00D42AD3" w:rsidRPr="00B859A3" w:rsidTr="00330FCC">
        <w:tc>
          <w:tcPr>
            <w:tcW w:w="534" w:type="dxa"/>
          </w:tcPr>
          <w:p w:rsidR="00D42AD3" w:rsidRDefault="00D42AD3" w:rsidP="007D5C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727" w:type="dxa"/>
          </w:tcPr>
          <w:p w:rsidR="00D42AD3" w:rsidRPr="00B859A3" w:rsidRDefault="00D42AD3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Техническое обслуживание </w:t>
            </w:r>
          </w:p>
          <w:p w:rsidR="00D42AD3" w:rsidRPr="00B859A3" w:rsidRDefault="00D42AD3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ТО-11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D42AD3" w:rsidRPr="00B859A3" w:rsidRDefault="00D42AD3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Замена масла и масляного фильтра;</w:t>
            </w:r>
          </w:p>
          <w:p w:rsidR="00D42AD3" w:rsidRDefault="00D42AD3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>егламент ТО-</w:t>
            </w: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  <w:p w:rsidR="00D42AD3" w:rsidRPr="00B859A3" w:rsidRDefault="00D42AD3" w:rsidP="005C2A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смазк</w:t>
            </w:r>
            <w:r w:rsidR="005C2A71">
              <w:rPr>
                <w:rFonts w:ascii="Times New Roman" w:hAnsi="Times New Roman"/>
                <w:sz w:val="26"/>
                <w:szCs w:val="26"/>
              </w:rPr>
              <w:t>а крестовин и протяжка карданов</w:t>
            </w:r>
          </w:p>
        </w:tc>
        <w:tc>
          <w:tcPr>
            <w:tcW w:w="1383" w:type="dxa"/>
          </w:tcPr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110  000</w:t>
            </w:r>
          </w:p>
        </w:tc>
        <w:tc>
          <w:tcPr>
            <w:tcW w:w="3686" w:type="dxa"/>
          </w:tcPr>
          <w:p w:rsidR="00D42AD3" w:rsidRDefault="00D42AD3" w:rsidP="00D42AD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Масло ДВС </w:t>
            </w:r>
          </w:p>
          <w:p w:rsidR="00D42AD3" w:rsidRDefault="00D42AD3" w:rsidP="00D42AD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Фильтр масляный </w:t>
            </w:r>
          </w:p>
          <w:p w:rsidR="00D42AD3" w:rsidRDefault="00D42AD3" w:rsidP="00D42AD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Прокладка сливной пробки </w:t>
            </w:r>
          </w:p>
          <w:p w:rsidR="00D42AD3" w:rsidRDefault="00D42AD3" w:rsidP="00D42AD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Смазка </w:t>
            </w:r>
            <w:proofErr w:type="spellStart"/>
            <w:r w:rsidRPr="00B859A3">
              <w:rPr>
                <w:rFonts w:ascii="Times New Roman" w:hAnsi="Times New Roman"/>
                <w:sz w:val="26"/>
                <w:szCs w:val="26"/>
              </w:rPr>
              <w:t>конститентная</w:t>
            </w:r>
            <w:proofErr w:type="spellEnd"/>
          </w:p>
          <w:p w:rsidR="00D42AD3" w:rsidRDefault="00D42AD3" w:rsidP="00D42AD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Смазка для обслуживания клемм АКБ</w:t>
            </w:r>
          </w:p>
          <w:p w:rsidR="00D42AD3" w:rsidRPr="00B859A3" w:rsidRDefault="00D42AD3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Смазка для обслуживания петель и замков</w:t>
            </w:r>
          </w:p>
        </w:tc>
        <w:tc>
          <w:tcPr>
            <w:tcW w:w="1134" w:type="dxa"/>
          </w:tcPr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5,6</w:t>
            </w:r>
          </w:p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2AD3" w:rsidRPr="00B859A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D42AD3" w:rsidRPr="00B859A3" w:rsidTr="00330FCC">
        <w:tc>
          <w:tcPr>
            <w:tcW w:w="534" w:type="dxa"/>
          </w:tcPr>
          <w:p w:rsidR="00D42AD3" w:rsidRDefault="00D42AD3" w:rsidP="007D5C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727" w:type="dxa"/>
          </w:tcPr>
          <w:p w:rsidR="00D42AD3" w:rsidRPr="00B859A3" w:rsidRDefault="00D42AD3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Техническое обслуживание </w:t>
            </w:r>
          </w:p>
          <w:p w:rsidR="00D42AD3" w:rsidRPr="00B859A3" w:rsidRDefault="00D42AD3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ТО-12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D42AD3" w:rsidRPr="00B859A3" w:rsidRDefault="00D42AD3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Замена масла и масляного фильтра;</w:t>
            </w:r>
          </w:p>
          <w:p w:rsidR="00D42AD3" w:rsidRPr="00B859A3" w:rsidRDefault="00D42AD3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Замена воздушного фильтра;</w:t>
            </w:r>
          </w:p>
          <w:p w:rsidR="00D42AD3" w:rsidRDefault="00D42AD3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- Замена фильтра </w:t>
            </w:r>
            <w:proofErr w:type="spellStart"/>
            <w:r w:rsidRPr="00B859A3">
              <w:rPr>
                <w:rFonts w:ascii="Times New Roman" w:hAnsi="Times New Roman"/>
                <w:sz w:val="26"/>
                <w:szCs w:val="26"/>
              </w:rPr>
              <w:t>отопителя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/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 xml:space="preserve"> кондиционера;</w:t>
            </w:r>
          </w:p>
          <w:p w:rsidR="005C2A71" w:rsidRDefault="005C2A71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замена тормозной жидкости;</w:t>
            </w:r>
          </w:p>
          <w:p w:rsidR="005C2A71" w:rsidRDefault="005C2A71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 xml:space="preserve"> диагностика кондиционера;</w:t>
            </w:r>
          </w:p>
          <w:p w:rsidR="005C2A71" w:rsidRPr="00B859A3" w:rsidRDefault="005C2A71" w:rsidP="005C2A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Промывка топливной системы;</w:t>
            </w:r>
          </w:p>
          <w:p w:rsidR="005C2A71" w:rsidRPr="00B859A3" w:rsidRDefault="005C2A71" w:rsidP="005C2A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Очистка дроссельной заслонки;</w:t>
            </w:r>
          </w:p>
          <w:p w:rsidR="005C2A71" w:rsidRDefault="005C2A71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Контроль свечей зажигания;</w:t>
            </w:r>
          </w:p>
          <w:p w:rsidR="005C2A71" w:rsidRDefault="005C2A71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>егламент ТО-</w:t>
            </w: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5C2A71" w:rsidRDefault="005C2A71" w:rsidP="00D42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 xml:space="preserve"> смазка крестовин и протяжка карданов;</w:t>
            </w:r>
          </w:p>
          <w:p w:rsidR="00D42AD3" w:rsidRPr="00B859A3" w:rsidRDefault="005C2A71" w:rsidP="005C2A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замена масла в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ЗМ,ПМ</w:t>
            </w:r>
            <w:proofErr w:type="gramEnd"/>
          </w:p>
        </w:tc>
        <w:tc>
          <w:tcPr>
            <w:tcW w:w="1383" w:type="dxa"/>
          </w:tcPr>
          <w:p w:rsidR="00D42AD3" w:rsidRDefault="00D42AD3" w:rsidP="007D5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120 000</w:t>
            </w:r>
          </w:p>
        </w:tc>
        <w:tc>
          <w:tcPr>
            <w:tcW w:w="3686" w:type="dxa"/>
          </w:tcPr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Масло ДВС 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Фильтр масляный 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Прокладка сливной пробки Фильтр воздушный 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Фильтр </w:t>
            </w:r>
            <w:proofErr w:type="spellStart"/>
            <w:r w:rsidRPr="00B859A3">
              <w:rPr>
                <w:rFonts w:ascii="Times New Roman" w:hAnsi="Times New Roman"/>
                <w:sz w:val="26"/>
                <w:szCs w:val="26"/>
              </w:rPr>
              <w:t>отопителя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/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 xml:space="preserve"> кондиционера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Тормозная жидкость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Жидкость для промывки топливной системы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Очиститель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Смазка для обслуживания клемм АКБ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Смазка для обслуживания петель и замков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трансмиссонное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GL5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Смазка </w:t>
            </w:r>
            <w:proofErr w:type="spellStart"/>
            <w:r w:rsidRPr="00B859A3">
              <w:rPr>
                <w:rFonts w:ascii="Times New Roman" w:hAnsi="Times New Roman"/>
                <w:sz w:val="26"/>
                <w:szCs w:val="26"/>
              </w:rPr>
              <w:t>конститентная</w:t>
            </w:r>
            <w:proofErr w:type="spellEnd"/>
          </w:p>
          <w:p w:rsidR="00D42AD3" w:rsidRPr="00B859A3" w:rsidRDefault="00D42AD3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42AD3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5.69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  <w:p w:rsidR="005C2A71" w:rsidRP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</w:tr>
      <w:tr w:rsidR="005C2A71" w:rsidRPr="00B859A3" w:rsidTr="00330FCC">
        <w:tc>
          <w:tcPr>
            <w:tcW w:w="534" w:type="dxa"/>
          </w:tcPr>
          <w:p w:rsidR="005C2A71" w:rsidRPr="005C2A71" w:rsidRDefault="005C2A71" w:rsidP="007D5CEA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2727" w:type="dxa"/>
          </w:tcPr>
          <w:p w:rsidR="005C2A71" w:rsidRPr="00B859A3" w:rsidRDefault="005C2A71" w:rsidP="005C2A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Техническое обслуживание </w:t>
            </w:r>
          </w:p>
          <w:p w:rsidR="005C2A71" w:rsidRPr="00B859A3" w:rsidRDefault="005C2A71" w:rsidP="005C2A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ТО-1</w:t>
            </w:r>
            <w:r w:rsidRPr="00E47321">
              <w:rPr>
                <w:rFonts w:ascii="Times New Roman" w:hAnsi="Times New Roman"/>
                <w:sz w:val="26"/>
                <w:szCs w:val="26"/>
              </w:rPr>
              <w:t>3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5C2A71" w:rsidRPr="00B859A3" w:rsidRDefault="005C2A71" w:rsidP="005C2A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- Замена масла и масляного фильтра;</w:t>
            </w:r>
          </w:p>
          <w:p w:rsidR="005C2A71" w:rsidRPr="00E47321" w:rsidRDefault="005C2A71" w:rsidP="005C2A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>егламент ТО-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47321">
              <w:rPr>
                <w:rFonts w:ascii="Times New Roman" w:hAnsi="Times New Roman"/>
                <w:sz w:val="26"/>
                <w:szCs w:val="26"/>
              </w:rPr>
              <w:t>3</w:t>
            </w:r>
          </w:p>
          <w:p w:rsidR="005C2A71" w:rsidRDefault="005C2A71" w:rsidP="005C2A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B859A3">
              <w:rPr>
                <w:rFonts w:ascii="Times New Roman" w:hAnsi="Times New Roman"/>
                <w:sz w:val="26"/>
                <w:szCs w:val="26"/>
              </w:rPr>
              <w:t xml:space="preserve"> смазка крестовин и протяжка карданов</w:t>
            </w:r>
          </w:p>
          <w:p w:rsidR="005C2A71" w:rsidRPr="00B859A3" w:rsidRDefault="005C2A71" w:rsidP="005C2A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3" w:type="dxa"/>
          </w:tcPr>
          <w:p w:rsidR="005C2A71" w:rsidRP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130 000</w:t>
            </w:r>
          </w:p>
        </w:tc>
        <w:tc>
          <w:tcPr>
            <w:tcW w:w="3686" w:type="dxa"/>
          </w:tcPr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Масло ДВС 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Фильтр масляный 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Прокладка сливной пробки 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Смазка для обслуживания клемм АКБ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Смазка для обслуживания петель и замков</w:t>
            </w:r>
          </w:p>
          <w:p w:rsidR="005C2A71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 xml:space="preserve">Смазка </w:t>
            </w:r>
            <w:proofErr w:type="spellStart"/>
            <w:r w:rsidRPr="00B859A3">
              <w:rPr>
                <w:rFonts w:ascii="Times New Roman" w:hAnsi="Times New Roman"/>
                <w:sz w:val="26"/>
                <w:szCs w:val="26"/>
              </w:rPr>
              <w:t>конститентная</w:t>
            </w:r>
            <w:proofErr w:type="spellEnd"/>
          </w:p>
          <w:p w:rsidR="005C2A71" w:rsidRPr="00B859A3" w:rsidRDefault="005C2A71" w:rsidP="005C2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5.6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  <w:p w:rsid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5C2A71" w:rsidRPr="005C2A71" w:rsidRDefault="005C2A71" w:rsidP="007D5CE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</w:tr>
    </w:tbl>
    <w:p w:rsidR="00341DC9" w:rsidRDefault="00341DC9" w:rsidP="00C4335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C2A71" w:rsidRDefault="005C2A71" w:rsidP="00C4335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C2A71" w:rsidRPr="00B859A3" w:rsidRDefault="005C2A71" w:rsidP="00C4335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41DC9" w:rsidRPr="00B859A3" w:rsidRDefault="00341DC9" w:rsidP="00341DC9">
      <w:pPr>
        <w:rPr>
          <w:rFonts w:ascii="Times New Roman" w:hAnsi="Times New Roman"/>
          <w:b/>
          <w:sz w:val="26"/>
          <w:szCs w:val="26"/>
        </w:rPr>
      </w:pPr>
      <w:r w:rsidRPr="00B859A3">
        <w:rPr>
          <w:rFonts w:ascii="Times New Roman" w:hAnsi="Times New Roman"/>
          <w:b/>
          <w:sz w:val="26"/>
          <w:szCs w:val="26"/>
        </w:rPr>
        <w:t>Дополнительн</w:t>
      </w:r>
      <w:r w:rsidR="00B859A3" w:rsidRPr="00B859A3">
        <w:rPr>
          <w:rFonts w:ascii="Times New Roman" w:hAnsi="Times New Roman"/>
          <w:b/>
          <w:sz w:val="26"/>
          <w:szCs w:val="26"/>
        </w:rPr>
        <w:t>ое обслуживание</w:t>
      </w:r>
      <w:r w:rsidR="00B859A3">
        <w:rPr>
          <w:rFonts w:ascii="Times New Roman" w:hAnsi="Times New Roman"/>
          <w:b/>
          <w:sz w:val="26"/>
          <w:szCs w:val="26"/>
        </w:rPr>
        <w:t>:</w:t>
      </w:r>
    </w:p>
    <w:tbl>
      <w:tblPr>
        <w:tblStyle w:val="a3"/>
        <w:tblW w:w="8870" w:type="dxa"/>
        <w:tblLook w:val="04A0" w:firstRow="1" w:lastRow="0" w:firstColumn="1" w:lastColumn="0" w:noHBand="0" w:noVBand="1"/>
      </w:tblPr>
      <w:tblGrid>
        <w:gridCol w:w="652"/>
        <w:gridCol w:w="5977"/>
        <w:gridCol w:w="1149"/>
        <w:gridCol w:w="1092"/>
      </w:tblGrid>
      <w:tr w:rsidR="00341DC9" w:rsidRPr="00B859A3" w:rsidTr="0058287A">
        <w:trPr>
          <w:trHeight w:val="684"/>
        </w:trPr>
        <w:tc>
          <w:tcPr>
            <w:tcW w:w="652" w:type="dxa"/>
          </w:tcPr>
          <w:p w:rsidR="00341DC9" w:rsidRPr="00B859A3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5977" w:type="dxa"/>
          </w:tcPr>
          <w:p w:rsidR="00341DC9" w:rsidRPr="00B859A3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Наименование товара (работы, услуги)</w:t>
            </w:r>
          </w:p>
        </w:tc>
        <w:tc>
          <w:tcPr>
            <w:tcW w:w="1149" w:type="dxa"/>
          </w:tcPr>
          <w:p w:rsidR="00341DC9" w:rsidRPr="00B859A3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859A3">
              <w:rPr>
                <w:rFonts w:ascii="Times New Roman" w:hAnsi="Times New Roman"/>
                <w:sz w:val="26"/>
                <w:szCs w:val="26"/>
              </w:rPr>
              <w:t>Ед.изм</w:t>
            </w:r>
            <w:proofErr w:type="spellEnd"/>
            <w:r w:rsidRPr="00B859A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092" w:type="dxa"/>
          </w:tcPr>
          <w:p w:rsidR="00341DC9" w:rsidRPr="00B859A3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Кол-во</w:t>
            </w:r>
          </w:p>
        </w:tc>
      </w:tr>
      <w:tr w:rsidR="00341DC9" w:rsidRPr="00B859A3" w:rsidTr="0058287A">
        <w:tc>
          <w:tcPr>
            <w:tcW w:w="652" w:type="dxa"/>
          </w:tcPr>
          <w:p w:rsidR="00341DC9" w:rsidRPr="00B859A3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977" w:type="dxa"/>
          </w:tcPr>
          <w:p w:rsidR="00341DC9" w:rsidRPr="00D90614" w:rsidRDefault="00B859A3" w:rsidP="0058287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D90614">
              <w:rPr>
                <w:rFonts w:ascii="Times New Roman" w:hAnsi="Times New Roman"/>
                <w:b/>
                <w:sz w:val="26"/>
                <w:szCs w:val="26"/>
              </w:rPr>
              <w:t xml:space="preserve">Замена масла в АКПП, в </w:t>
            </w:r>
            <w:proofErr w:type="spellStart"/>
            <w:r w:rsidRPr="00D90614">
              <w:rPr>
                <w:rFonts w:ascii="Times New Roman" w:hAnsi="Times New Roman"/>
                <w:b/>
                <w:sz w:val="26"/>
                <w:szCs w:val="26"/>
              </w:rPr>
              <w:t>т.ч</w:t>
            </w:r>
            <w:proofErr w:type="spellEnd"/>
            <w:r w:rsidRPr="00D90614">
              <w:rPr>
                <w:rFonts w:ascii="Times New Roman" w:hAnsi="Times New Roman"/>
                <w:b/>
                <w:sz w:val="26"/>
                <w:szCs w:val="26"/>
              </w:rPr>
              <w:t>.:</w:t>
            </w:r>
          </w:p>
          <w:p w:rsidR="00B859A3" w:rsidRDefault="00B859A3" w:rsidP="0058287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D90614">
              <w:rPr>
                <w:rFonts w:ascii="Times New Roman" w:hAnsi="Times New Roman"/>
                <w:sz w:val="26"/>
                <w:szCs w:val="26"/>
              </w:rPr>
              <w:t>масло в АКПП</w:t>
            </w:r>
          </w:p>
          <w:p w:rsidR="00D90614" w:rsidRDefault="00D90614" w:rsidP="0058287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-фильтр АКПП</w:t>
            </w:r>
          </w:p>
          <w:p w:rsidR="00D90614" w:rsidRDefault="00D90614" w:rsidP="0058287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-герметик </w:t>
            </w:r>
          </w:p>
          <w:p w:rsidR="00D90614" w:rsidRPr="00B859A3" w:rsidRDefault="00D90614" w:rsidP="0058287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-очиститель</w:t>
            </w:r>
          </w:p>
        </w:tc>
        <w:tc>
          <w:tcPr>
            <w:tcW w:w="1149" w:type="dxa"/>
          </w:tcPr>
          <w:p w:rsidR="00341DC9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0614" w:rsidRDefault="005858A5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</w:p>
          <w:p w:rsidR="005858A5" w:rsidRDefault="005858A5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шт</w:t>
            </w:r>
            <w:proofErr w:type="spellEnd"/>
          </w:p>
          <w:p w:rsidR="005858A5" w:rsidRDefault="005858A5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шт</w:t>
            </w:r>
            <w:proofErr w:type="spellEnd"/>
          </w:p>
          <w:p w:rsidR="005858A5" w:rsidRPr="00B859A3" w:rsidRDefault="005858A5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092" w:type="dxa"/>
          </w:tcPr>
          <w:p w:rsidR="00341DC9" w:rsidRPr="003C7FAF" w:rsidRDefault="003C7FAF" w:rsidP="0058287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</w:t>
            </w:r>
          </w:p>
          <w:p w:rsidR="00D90614" w:rsidRDefault="003C7FAF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  <w:p w:rsidR="005858A5" w:rsidRDefault="003C7FAF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5858A5" w:rsidRDefault="003C7FAF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5858A5" w:rsidRPr="00B859A3" w:rsidRDefault="003C7FAF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341DC9" w:rsidRPr="00B859A3" w:rsidTr="0058287A">
        <w:tc>
          <w:tcPr>
            <w:tcW w:w="652" w:type="dxa"/>
          </w:tcPr>
          <w:p w:rsidR="00341DC9" w:rsidRPr="00B859A3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977" w:type="dxa"/>
          </w:tcPr>
          <w:p w:rsidR="00341DC9" w:rsidRDefault="005858A5" w:rsidP="0058287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D90614">
              <w:rPr>
                <w:rFonts w:ascii="Times New Roman" w:hAnsi="Times New Roman"/>
                <w:b/>
                <w:sz w:val="26"/>
                <w:szCs w:val="26"/>
              </w:rPr>
              <w:t>Замена масла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РК, в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.:</w:t>
            </w:r>
          </w:p>
          <w:p w:rsidR="005858A5" w:rsidRPr="005858A5" w:rsidRDefault="005858A5" w:rsidP="005858A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-масло РК</w:t>
            </w:r>
          </w:p>
        </w:tc>
        <w:tc>
          <w:tcPr>
            <w:tcW w:w="1149" w:type="dxa"/>
          </w:tcPr>
          <w:p w:rsidR="00341DC9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858A5" w:rsidRPr="00B859A3" w:rsidRDefault="005858A5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</w:p>
        </w:tc>
        <w:tc>
          <w:tcPr>
            <w:tcW w:w="1092" w:type="dxa"/>
          </w:tcPr>
          <w:p w:rsidR="00341DC9" w:rsidRPr="003C7FAF" w:rsidRDefault="003C7FAF" w:rsidP="0058287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</w:t>
            </w:r>
          </w:p>
          <w:p w:rsidR="005858A5" w:rsidRPr="00B859A3" w:rsidRDefault="003C7FAF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341DC9" w:rsidRPr="00B859A3" w:rsidTr="0058287A">
        <w:tc>
          <w:tcPr>
            <w:tcW w:w="652" w:type="dxa"/>
          </w:tcPr>
          <w:p w:rsidR="00341DC9" w:rsidRPr="00B859A3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977" w:type="dxa"/>
          </w:tcPr>
          <w:p w:rsidR="005858A5" w:rsidRDefault="005858A5" w:rsidP="005858A5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D90614">
              <w:rPr>
                <w:rFonts w:ascii="Times New Roman" w:hAnsi="Times New Roman"/>
                <w:b/>
                <w:sz w:val="26"/>
                <w:szCs w:val="26"/>
              </w:rPr>
              <w:t xml:space="preserve">Замена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жидкости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ГУРа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.:</w:t>
            </w:r>
          </w:p>
          <w:p w:rsidR="00341DC9" w:rsidRPr="00B859A3" w:rsidRDefault="005858A5" w:rsidP="005858A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-жидкость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ГУРа</w:t>
            </w:r>
            <w:proofErr w:type="spellEnd"/>
          </w:p>
        </w:tc>
        <w:tc>
          <w:tcPr>
            <w:tcW w:w="1149" w:type="dxa"/>
          </w:tcPr>
          <w:p w:rsidR="00341DC9" w:rsidRPr="00B859A3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2" w:type="dxa"/>
          </w:tcPr>
          <w:p w:rsidR="00341DC9" w:rsidRPr="003C7FAF" w:rsidRDefault="003C7FAF" w:rsidP="0058287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</w:t>
            </w:r>
          </w:p>
          <w:p w:rsidR="005858A5" w:rsidRPr="00B859A3" w:rsidRDefault="003C7FAF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341DC9" w:rsidRPr="00B859A3" w:rsidTr="0058287A">
        <w:tc>
          <w:tcPr>
            <w:tcW w:w="652" w:type="dxa"/>
          </w:tcPr>
          <w:p w:rsidR="00341DC9" w:rsidRPr="00B859A3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977" w:type="dxa"/>
          </w:tcPr>
          <w:p w:rsidR="00341DC9" w:rsidRPr="005858A5" w:rsidRDefault="005858A5" w:rsidP="005858A5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5858A5">
              <w:rPr>
                <w:rFonts w:ascii="Times New Roman" w:hAnsi="Times New Roman"/>
                <w:b/>
                <w:sz w:val="26"/>
                <w:szCs w:val="26"/>
              </w:rPr>
              <w:t xml:space="preserve">Замена приводного ремня, в </w:t>
            </w:r>
            <w:proofErr w:type="spellStart"/>
            <w:r w:rsidRPr="005858A5">
              <w:rPr>
                <w:rFonts w:ascii="Times New Roman" w:hAnsi="Times New Roman"/>
                <w:b/>
                <w:sz w:val="26"/>
                <w:szCs w:val="26"/>
              </w:rPr>
              <w:t>т.ч</w:t>
            </w:r>
            <w:proofErr w:type="spellEnd"/>
            <w:r w:rsidRPr="005858A5">
              <w:rPr>
                <w:rFonts w:ascii="Times New Roman" w:hAnsi="Times New Roman"/>
                <w:b/>
                <w:sz w:val="26"/>
                <w:szCs w:val="26"/>
              </w:rPr>
              <w:t>.:</w:t>
            </w:r>
          </w:p>
          <w:p w:rsidR="005858A5" w:rsidRPr="00B859A3" w:rsidRDefault="005858A5" w:rsidP="005858A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-ремень приводной</w:t>
            </w:r>
          </w:p>
        </w:tc>
        <w:tc>
          <w:tcPr>
            <w:tcW w:w="1149" w:type="dxa"/>
          </w:tcPr>
          <w:p w:rsidR="005858A5" w:rsidRDefault="005858A5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DC9" w:rsidRPr="00B859A3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1092" w:type="dxa"/>
          </w:tcPr>
          <w:p w:rsidR="00341DC9" w:rsidRPr="005858A5" w:rsidRDefault="00187F00" w:rsidP="0058287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  <w:p w:rsidR="005858A5" w:rsidRPr="00B859A3" w:rsidRDefault="00187F00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341DC9" w:rsidRPr="00B859A3" w:rsidTr="0058287A">
        <w:tc>
          <w:tcPr>
            <w:tcW w:w="652" w:type="dxa"/>
          </w:tcPr>
          <w:p w:rsidR="00341DC9" w:rsidRPr="00B859A3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977" w:type="dxa"/>
          </w:tcPr>
          <w:p w:rsidR="005858A5" w:rsidRPr="005858A5" w:rsidRDefault="005858A5" w:rsidP="0058287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5858A5">
              <w:rPr>
                <w:rFonts w:ascii="Times New Roman" w:hAnsi="Times New Roman"/>
                <w:b/>
                <w:sz w:val="26"/>
                <w:szCs w:val="26"/>
              </w:rPr>
              <w:t>Замена  тормозных колодок:</w:t>
            </w:r>
          </w:p>
          <w:p w:rsidR="00341DC9" w:rsidRDefault="005858A5" w:rsidP="005858A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-т</w:t>
            </w:r>
            <w:r w:rsidR="00341DC9" w:rsidRPr="00B859A3">
              <w:rPr>
                <w:rFonts w:ascii="Times New Roman" w:hAnsi="Times New Roman"/>
                <w:sz w:val="26"/>
                <w:szCs w:val="26"/>
              </w:rPr>
              <w:t xml:space="preserve">ормозные </w:t>
            </w:r>
            <w:r>
              <w:rPr>
                <w:rFonts w:ascii="Times New Roman" w:hAnsi="Times New Roman"/>
                <w:sz w:val="26"/>
                <w:szCs w:val="26"/>
              </w:rPr>
              <w:t>накладки передние</w:t>
            </w:r>
          </w:p>
          <w:p w:rsidR="005858A5" w:rsidRPr="00B859A3" w:rsidRDefault="005858A5" w:rsidP="005858A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-тормозные накладки задние</w:t>
            </w:r>
          </w:p>
        </w:tc>
        <w:tc>
          <w:tcPr>
            <w:tcW w:w="1149" w:type="dxa"/>
          </w:tcPr>
          <w:p w:rsidR="005858A5" w:rsidRDefault="005858A5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DC9" w:rsidRDefault="003C7FAF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</w:t>
            </w:r>
          </w:p>
          <w:p w:rsidR="005858A5" w:rsidRPr="00B859A3" w:rsidRDefault="003C7FAF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</w:t>
            </w:r>
          </w:p>
        </w:tc>
        <w:tc>
          <w:tcPr>
            <w:tcW w:w="1092" w:type="dxa"/>
          </w:tcPr>
          <w:p w:rsidR="00341DC9" w:rsidRPr="005858A5" w:rsidRDefault="00341DC9" w:rsidP="0058287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858A5" w:rsidRPr="003C7FAF" w:rsidRDefault="003C7FAF" w:rsidP="0058287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  <w:p w:rsidR="005858A5" w:rsidRPr="00B859A3" w:rsidRDefault="003C7FAF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341DC9" w:rsidRPr="00B859A3" w:rsidTr="0058287A">
        <w:tc>
          <w:tcPr>
            <w:tcW w:w="652" w:type="dxa"/>
          </w:tcPr>
          <w:p w:rsidR="00341DC9" w:rsidRPr="00B859A3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59A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977" w:type="dxa"/>
          </w:tcPr>
          <w:p w:rsidR="005858A5" w:rsidRPr="00BF76FB" w:rsidRDefault="005858A5" w:rsidP="0058287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F76FB">
              <w:rPr>
                <w:rFonts w:ascii="Times New Roman" w:hAnsi="Times New Roman"/>
                <w:b/>
                <w:sz w:val="26"/>
                <w:szCs w:val="26"/>
              </w:rPr>
              <w:t xml:space="preserve">Токарные работы, в </w:t>
            </w:r>
            <w:proofErr w:type="spellStart"/>
            <w:r w:rsidRPr="00BF76FB">
              <w:rPr>
                <w:rFonts w:ascii="Times New Roman" w:hAnsi="Times New Roman"/>
                <w:b/>
                <w:sz w:val="26"/>
                <w:szCs w:val="26"/>
              </w:rPr>
              <w:t>т.ч</w:t>
            </w:r>
            <w:proofErr w:type="spellEnd"/>
            <w:r w:rsidRPr="00BF76FB">
              <w:rPr>
                <w:rFonts w:ascii="Times New Roman" w:hAnsi="Times New Roman"/>
                <w:b/>
                <w:sz w:val="26"/>
                <w:szCs w:val="26"/>
              </w:rPr>
              <w:t>.:</w:t>
            </w:r>
          </w:p>
          <w:p w:rsidR="00341DC9" w:rsidRDefault="005858A5" w:rsidP="005858A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-снятие-установка тормозных дисков </w:t>
            </w:r>
          </w:p>
          <w:p w:rsidR="005858A5" w:rsidRPr="00B859A3" w:rsidRDefault="005858A5" w:rsidP="005858A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BF76FB">
              <w:rPr>
                <w:rFonts w:ascii="Times New Roman" w:hAnsi="Times New Roman"/>
                <w:sz w:val="26"/>
                <w:szCs w:val="26"/>
              </w:rPr>
              <w:t>проточка тормозных дисков</w:t>
            </w:r>
          </w:p>
        </w:tc>
        <w:tc>
          <w:tcPr>
            <w:tcW w:w="1149" w:type="dxa"/>
          </w:tcPr>
          <w:p w:rsidR="00341DC9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858A5" w:rsidRDefault="00BF76FB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</w:t>
            </w:r>
            <w:r w:rsidR="005858A5">
              <w:rPr>
                <w:rFonts w:ascii="Times New Roman" w:hAnsi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F76FB" w:rsidRPr="00B859A3" w:rsidRDefault="00BF76FB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1092" w:type="dxa"/>
          </w:tcPr>
          <w:p w:rsidR="00341DC9" w:rsidRPr="00BF76FB" w:rsidRDefault="003C7FAF" w:rsidP="0058287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  <w:p w:rsidR="005858A5" w:rsidRDefault="005858A5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BF76FB" w:rsidRPr="00B859A3" w:rsidRDefault="00BF76FB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341DC9" w:rsidRPr="00B859A3" w:rsidTr="0058287A">
        <w:tc>
          <w:tcPr>
            <w:tcW w:w="652" w:type="dxa"/>
          </w:tcPr>
          <w:p w:rsidR="00341DC9" w:rsidRPr="00B859A3" w:rsidRDefault="004B1B03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977" w:type="dxa"/>
          </w:tcPr>
          <w:p w:rsidR="00BF76FB" w:rsidRPr="00BF76FB" w:rsidRDefault="00BF76FB" w:rsidP="0058287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F76FB">
              <w:rPr>
                <w:rFonts w:ascii="Times New Roman" w:hAnsi="Times New Roman"/>
                <w:b/>
                <w:sz w:val="26"/>
                <w:szCs w:val="26"/>
              </w:rPr>
              <w:t>Заправка кондиционера:</w:t>
            </w:r>
          </w:p>
          <w:p w:rsidR="00BF76FB" w:rsidRPr="00B859A3" w:rsidRDefault="00BF76FB" w:rsidP="00BF76F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-фреон</w:t>
            </w:r>
          </w:p>
        </w:tc>
        <w:tc>
          <w:tcPr>
            <w:tcW w:w="1149" w:type="dxa"/>
          </w:tcPr>
          <w:p w:rsidR="00341DC9" w:rsidRDefault="00341DC9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F76FB" w:rsidRPr="00B859A3" w:rsidRDefault="00BF76FB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кг</w:t>
            </w:r>
          </w:p>
        </w:tc>
        <w:tc>
          <w:tcPr>
            <w:tcW w:w="1092" w:type="dxa"/>
          </w:tcPr>
          <w:p w:rsidR="00341DC9" w:rsidRDefault="003C7FAF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BF76FB" w:rsidRPr="00B859A3" w:rsidRDefault="003C7FAF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F76FB" w:rsidRPr="00B859A3" w:rsidTr="0058287A">
        <w:tc>
          <w:tcPr>
            <w:tcW w:w="652" w:type="dxa"/>
          </w:tcPr>
          <w:p w:rsidR="00BF76FB" w:rsidRPr="00B859A3" w:rsidRDefault="004B1B03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977" w:type="dxa"/>
          </w:tcPr>
          <w:p w:rsidR="00BF76FB" w:rsidRDefault="00BF76FB" w:rsidP="0058287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Регулировочные работы:</w:t>
            </w:r>
          </w:p>
          <w:p w:rsidR="00BF76FB" w:rsidRDefault="00BF76FB" w:rsidP="00BF76F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-регулировка развал-схождения колес</w:t>
            </w:r>
          </w:p>
          <w:p w:rsidR="00BF76FB" w:rsidRDefault="00BF76FB" w:rsidP="00BF76F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-регулировка света фар</w:t>
            </w:r>
          </w:p>
          <w:p w:rsidR="00BF76FB" w:rsidRDefault="00BF76FB" w:rsidP="00BF76F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-регулировка стояночного тормоза</w:t>
            </w:r>
          </w:p>
          <w:p w:rsidR="00BF76FB" w:rsidRPr="00BF76FB" w:rsidRDefault="00BF76FB" w:rsidP="00BF76F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-отключение форсунок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омывателя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фар </w:t>
            </w:r>
          </w:p>
        </w:tc>
        <w:tc>
          <w:tcPr>
            <w:tcW w:w="1149" w:type="dxa"/>
          </w:tcPr>
          <w:p w:rsidR="00BF76FB" w:rsidRDefault="00BF76FB" w:rsidP="00582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2" w:type="dxa"/>
          </w:tcPr>
          <w:p w:rsidR="00BF76FB" w:rsidRPr="00BF76FB" w:rsidRDefault="003C7FAF" w:rsidP="0058287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</w:tr>
    </w:tbl>
    <w:p w:rsidR="00341DC9" w:rsidRPr="00B859A3" w:rsidRDefault="00341DC9" w:rsidP="00C4335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F2069" w:rsidRPr="00B859A3" w:rsidRDefault="009F2069" w:rsidP="00C4335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859A3">
        <w:rPr>
          <w:rFonts w:ascii="Times New Roman" w:hAnsi="Times New Roman"/>
          <w:sz w:val="26"/>
          <w:szCs w:val="26"/>
        </w:rPr>
        <w:t>Количество автомобилей – 2.</w:t>
      </w:r>
    </w:p>
    <w:p w:rsidR="009F2069" w:rsidRPr="00B859A3" w:rsidRDefault="009F2069" w:rsidP="00C4335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43352" w:rsidRPr="00B859A3" w:rsidRDefault="00C43352" w:rsidP="00C4335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859A3">
        <w:rPr>
          <w:rFonts w:ascii="Times New Roman" w:hAnsi="Times New Roman"/>
          <w:sz w:val="26"/>
          <w:szCs w:val="26"/>
        </w:rPr>
        <w:t>Место оказания услуг - г. А</w:t>
      </w:r>
      <w:r w:rsidR="00694CB4" w:rsidRPr="00B859A3">
        <w:rPr>
          <w:rFonts w:ascii="Times New Roman" w:hAnsi="Times New Roman"/>
          <w:sz w:val="26"/>
          <w:szCs w:val="26"/>
        </w:rPr>
        <w:t>стана</w:t>
      </w:r>
      <w:r w:rsidRPr="00B859A3">
        <w:rPr>
          <w:rFonts w:ascii="Times New Roman" w:hAnsi="Times New Roman"/>
          <w:sz w:val="26"/>
          <w:szCs w:val="26"/>
        </w:rPr>
        <w:t>.</w:t>
      </w:r>
    </w:p>
    <w:p w:rsidR="00C43352" w:rsidRPr="00B859A3" w:rsidRDefault="00C43352" w:rsidP="00C4335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43352" w:rsidRPr="00B859A3" w:rsidRDefault="00C43352" w:rsidP="00C4335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859A3">
        <w:rPr>
          <w:rFonts w:ascii="Times New Roman" w:hAnsi="Times New Roman"/>
          <w:sz w:val="26"/>
          <w:szCs w:val="26"/>
        </w:rPr>
        <w:t>Срок оказания услуг – до 31 декабря 20</w:t>
      </w:r>
      <w:r w:rsidR="00524821">
        <w:rPr>
          <w:rFonts w:ascii="Times New Roman" w:hAnsi="Times New Roman"/>
          <w:sz w:val="26"/>
          <w:szCs w:val="26"/>
        </w:rPr>
        <w:t>20</w:t>
      </w:r>
      <w:r w:rsidRPr="00B859A3">
        <w:rPr>
          <w:rFonts w:ascii="Times New Roman" w:hAnsi="Times New Roman"/>
          <w:sz w:val="26"/>
          <w:szCs w:val="26"/>
        </w:rPr>
        <w:t xml:space="preserve"> года.</w:t>
      </w:r>
    </w:p>
    <w:p w:rsidR="00C5766E" w:rsidRPr="00B859A3" w:rsidRDefault="00C5766E" w:rsidP="00C576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E3617" w:rsidRPr="00B859A3" w:rsidRDefault="009E3617" w:rsidP="004774AD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sectPr w:rsidR="009E3617" w:rsidRPr="00B85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7E"/>
    <w:rsid w:val="000B232D"/>
    <w:rsid w:val="00126876"/>
    <w:rsid w:val="0015156A"/>
    <w:rsid w:val="001634D3"/>
    <w:rsid w:val="00182478"/>
    <w:rsid w:val="00187F00"/>
    <w:rsid w:val="0027664F"/>
    <w:rsid w:val="0029053C"/>
    <w:rsid w:val="002E5B89"/>
    <w:rsid w:val="00341DC9"/>
    <w:rsid w:val="003C7FAF"/>
    <w:rsid w:val="00415C48"/>
    <w:rsid w:val="004774AD"/>
    <w:rsid w:val="004827A9"/>
    <w:rsid w:val="004B1B03"/>
    <w:rsid w:val="004B79DA"/>
    <w:rsid w:val="004E7DFF"/>
    <w:rsid w:val="00524821"/>
    <w:rsid w:val="005858A5"/>
    <w:rsid w:val="00585A3D"/>
    <w:rsid w:val="005C2A71"/>
    <w:rsid w:val="00694CB4"/>
    <w:rsid w:val="006C4BF7"/>
    <w:rsid w:val="00735CDC"/>
    <w:rsid w:val="00771087"/>
    <w:rsid w:val="007A28DD"/>
    <w:rsid w:val="007A75FC"/>
    <w:rsid w:val="007D5CEA"/>
    <w:rsid w:val="007D6CD8"/>
    <w:rsid w:val="009D23DF"/>
    <w:rsid w:val="009E3617"/>
    <w:rsid w:val="009E6064"/>
    <w:rsid w:val="009F2069"/>
    <w:rsid w:val="00A127CD"/>
    <w:rsid w:val="00AD3E6C"/>
    <w:rsid w:val="00B02FA3"/>
    <w:rsid w:val="00B115D2"/>
    <w:rsid w:val="00B51F79"/>
    <w:rsid w:val="00B70FA2"/>
    <w:rsid w:val="00B859A3"/>
    <w:rsid w:val="00BF76FB"/>
    <w:rsid w:val="00C43352"/>
    <w:rsid w:val="00C5766E"/>
    <w:rsid w:val="00D42AD3"/>
    <w:rsid w:val="00D50478"/>
    <w:rsid w:val="00D90614"/>
    <w:rsid w:val="00DC72C3"/>
    <w:rsid w:val="00DF7C7E"/>
    <w:rsid w:val="00E04F75"/>
    <w:rsid w:val="00E47321"/>
    <w:rsid w:val="00E748C8"/>
    <w:rsid w:val="00EC37DE"/>
    <w:rsid w:val="00EE2584"/>
    <w:rsid w:val="00F443B4"/>
    <w:rsid w:val="00F539A2"/>
    <w:rsid w:val="00F54467"/>
    <w:rsid w:val="00F7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8FCA9-25E1-4B54-9F18-3DBB00B6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C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B2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A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1"/>
    <w:qFormat/>
    <w:rsid w:val="00E47321"/>
    <w:pPr>
      <w:widowControl w:val="0"/>
      <w:autoSpaceDE w:val="0"/>
      <w:autoSpaceDN w:val="0"/>
      <w:spacing w:before="63" w:after="0" w:line="240" w:lineRule="auto"/>
      <w:ind w:left="107"/>
    </w:pPr>
    <w:rPr>
      <w:rFonts w:ascii="Times New Roman" w:hAnsi="Times New Roman"/>
      <w:sz w:val="18"/>
      <w:szCs w:val="18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E47321"/>
    <w:rPr>
      <w:rFonts w:ascii="Times New Roman" w:eastAsia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Турабаева</dc:creator>
  <cp:lastModifiedBy>Turabayeva</cp:lastModifiedBy>
  <cp:revision>2</cp:revision>
  <cp:lastPrinted>2018-07-19T12:27:00Z</cp:lastPrinted>
  <dcterms:created xsi:type="dcterms:W3CDTF">2020-01-08T10:31:00Z</dcterms:created>
  <dcterms:modified xsi:type="dcterms:W3CDTF">2020-01-08T10:31:00Z</dcterms:modified>
</cp:coreProperties>
</file>